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C104" w14:textId="4DA8116B" w:rsidR="009D4A84" w:rsidRPr="003755DA" w:rsidRDefault="00F73077" w:rsidP="003755DA">
      <w:pPr>
        <w:rPr>
          <w:rStyle w:val="BookTitle"/>
        </w:rPr>
      </w:pPr>
      <w:r w:rsidRPr="003755DA">
        <w:rPr>
          <w:rStyle w:val="BookTitle"/>
        </w:rPr>
        <w:t>Oh, I wonder</w:t>
      </w:r>
    </w:p>
    <w:p w14:paraId="296A55C0" w14:textId="00B0F209" w:rsidR="00F73077" w:rsidRPr="003755DA" w:rsidRDefault="00F4513C" w:rsidP="00F73077">
      <w:pPr>
        <w:spacing w:after="0"/>
        <w:rPr>
          <w:rStyle w:val="Emphasis"/>
        </w:rPr>
      </w:pPr>
      <w:r>
        <w:rPr>
          <w:rStyle w:val="Emphasis"/>
        </w:rPr>
        <w:t>M</w:t>
      </w:r>
      <w:r w:rsidR="00F73077" w:rsidRPr="003755DA">
        <w:rPr>
          <w:rStyle w:val="Emphasis"/>
        </w:rPr>
        <w:t xml:space="preserve">y eyes </w:t>
      </w:r>
      <w:r>
        <w:rPr>
          <w:rStyle w:val="Emphasis"/>
        </w:rPr>
        <w:t xml:space="preserve">are </w:t>
      </w:r>
      <w:r w:rsidR="00F73077" w:rsidRPr="003755DA">
        <w:rPr>
          <w:rStyle w:val="Emphasis"/>
        </w:rPr>
        <w:t>fixed up upon the starry</w:t>
      </w:r>
      <w:r>
        <w:rPr>
          <w:rStyle w:val="Emphasis"/>
        </w:rPr>
        <w:t>,</w:t>
      </w:r>
      <w:r w:rsidR="00F73077" w:rsidRPr="003755DA">
        <w:rPr>
          <w:rStyle w:val="Emphasis"/>
        </w:rPr>
        <w:t xml:space="preserve"> black</w:t>
      </w:r>
      <w:r>
        <w:rPr>
          <w:rStyle w:val="Emphasis"/>
        </w:rPr>
        <w:t>,</w:t>
      </w:r>
      <w:r w:rsidR="00F73077" w:rsidRPr="003755DA">
        <w:rPr>
          <w:rStyle w:val="Emphasis"/>
        </w:rPr>
        <w:t xml:space="preserve"> moonless sky </w:t>
      </w:r>
    </w:p>
    <w:p w14:paraId="1C75B8FA" w14:textId="1F41F39A" w:rsidR="00F73077" w:rsidRPr="003755DA" w:rsidRDefault="00F73077" w:rsidP="00F73077">
      <w:pPr>
        <w:spacing w:after="0"/>
        <w:rPr>
          <w:rStyle w:val="Emphasis"/>
        </w:rPr>
      </w:pPr>
      <w:r w:rsidRPr="003755DA">
        <w:rPr>
          <w:rStyle w:val="Emphasis"/>
        </w:rPr>
        <w:t>The twinkly stars shone so bright that it was mesmerizing</w:t>
      </w:r>
      <w:r w:rsidR="00F4513C">
        <w:rPr>
          <w:rStyle w:val="Emphasis"/>
        </w:rPr>
        <w:t>!</w:t>
      </w:r>
    </w:p>
    <w:p w14:paraId="1E381F0E" w14:textId="402B147E" w:rsidR="00F73077" w:rsidRPr="003755DA" w:rsidRDefault="00F73077" w:rsidP="00F73077">
      <w:pPr>
        <w:spacing w:after="0"/>
        <w:rPr>
          <w:rStyle w:val="Emphasis"/>
        </w:rPr>
      </w:pPr>
      <w:r w:rsidRPr="003755DA">
        <w:rPr>
          <w:rStyle w:val="Emphasis"/>
        </w:rPr>
        <w:t>It was a beautiful majestic, glorious night</w:t>
      </w:r>
      <w:r w:rsidR="00F4513C">
        <w:rPr>
          <w:rStyle w:val="Emphasis"/>
        </w:rPr>
        <w:t>!</w:t>
      </w:r>
    </w:p>
    <w:p w14:paraId="45DD5900" w14:textId="77777777" w:rsidR="00F4513C" w:rsidRDefault="00F73077" w:rsidP="00F73077">
      <w:pPr>
        <w:spacing w:after="0"/>
        <w:rPr>
          <w:rStyle w:val="Emphasis"/>
        </w:rPr>
      </w:pPr>
      <w:r w:rsidRPr="003755DA">
        <w:rPr>
          <w:rStyle w:val="Emphasis"/>
        </w:rPr>
        <w:t xml:space="preserve">I couldn’t stop thinking about it. </w:t>
      </w:r>
    </w:p>
    <w:p w14:paraId="0CABBD63" w14:textId="0411F9D5" w:rsidR="00F73077" w:rsidRPr="003755DA" w:rsidRDefault="00F73077" w:rsidP="00F73077">
      <w:pPr>
        <w:spacing w:after="0"/>
        <w:rPr>
          <w:rStyle w:val="Emphasis"/>
        </w:rPr>
      </w:pPr>
      <w:r w:rsidRPr="003755DA">
        <w:rPr>
          <w:rStyle w:val="Emphasis"/>
        </w:rPr>
        <w:t>It was stuck in my head all night</w:t>
      </w:r>
      <w:r w:rsidR="00F4513C">
        <w:rPr>
          <w:rStyle w:val="Emphasis"/>
        </w:rPr>
        <w:t>!</w:t>
      </w:r>
    </w:p>
    <w:p w14:paraId="4B6831C9" w14:textId="5E97DF76" w:rsidR="00F73077" w:rsidRPr="003755DA" w:rsidRDefault="00F73077" w:rsidP="00F73077">
      <w:pPr>
        <w:spacing w:after="0"/>
        <w:rPr>
          <w:rStyle w:val="Emphasis"/>
        </w:rPr>
      </w:pPr>
    </w:p>
    <w:p w14:paraId="0C1F28E1" w14:textId="00E355BA" w:rsidR="00F73077" w:rsidRPr="003755DA" w:rsidRDefault="00F73077" w:rsidP="00F73077">
      <w:pPr>
        <w:spacing w:after="0"/>
        <w:rPr>
          <w:rStyle w:val="Emphasis"/>
        </w:rPr>
      </w:pPr>
      <w:r w:rsidRPr="003755DA">
        <w:rPr>
          <w:rStyle w:val="Emphasis"/>
        </w:rPr>
        <w:t xml:space="preserve">As I walk outside after supper with mother, my eyes fixed on </w:t>
      </w:r>
    </w:p>
    <w:p w14:paraId="34F27C85" w14:textId="1B2D6709" w:rsidR="00F73077" w:rsidRPr="003755DA" w:rsidRDefault="00F73077" w:rsidP="00F73077">
      <w:pPr>
        <w:spacing w:after="0"/>
        <w:rPr>
          <w:rStyle w:val="Emphasis"/>
        </w:rPr>
      </w:pPr>
      <w:r w:rsidRPr="003755DA">
        <w:rPr>
          <w:rStyle w:val="Emphasis"/>
        </w:rPr>
        <w:t>The dark glittering sky and the magical stars.</w:t>
      </w:r>
    </w:p>
    <w:p w14:paraId="1072977B" w14:textId="4A8CDCF5" w:rsidR="00F73077" w:rsidRPr="003755DA" w:rsidRDefault="00F73077" w:rsidP="00F73077">
      <w:pPr>
        <w:spacing w:after="0"/>
        <w:rPr>
          <w:rStyle w:val="Emphasis"/>
        </w:rPr>
      </w:pPr>
      <w:r w:rsidRPr="003755DA">
        <w:rPr>
          <w:rStyle w:val="Emphasis"/>
        </w:rPr>
        <w:t>The beauty of the sky makes me feel so brave.</w:t>
      </w:r>
    </w:p>
    <w:p w14:paraId="7801BB6D" w14:textId="5F61504A" w:rsidR="00F73077" w:rsidRPr="003755DA" w:rsidRDefault="00F73077" w:rsidP="00F73077">
      <w:pPr>
        <w:spacing w:after="0"/>
        <w:rPr>
          <w:rStyle w:val="Emphasis"/>
        </w:rPr>
      </w:pPr>
      <w:r w:rsidRPr="003755DA">
        <w:rPr>
          <w:rStyle w:val="Emphasis"/>
        </w:rPr>
        <w:t>The sky makes me feel so small in a world so big.</w:t>
      </w:r>
    </w:p>
    <w:p w14:paraId="3CC1E4FE" w14:textId="599B3236" w:rsidR="00F73077" w:rsidRPr="003755DA" w:rsidRDefault="005627BB" w:rsidP="00F73077">
      <w:pPr>
        <w:spacing w:after="0"/>
        <w:rPr>
          <w:rStyle w:val="Emphasis"/>
        </w:rPr>
      </w:pPr>
      <w:r>
        <w:rPr>
          <w:rStyle w:val="BookTitle"/>
          <w:noProof/>
        </w:rPr>
        <w:drawing>
          <wp:anchor distT="0" distB="0" distL="114300" distR="114300" simplePos="0" relativeHeight="251658240" behindDoc="1" locked="0" layoutInCell="1" allowOverlap="1" wp14:anchorId="549C63A2" wp14:editId="753F8ECD">
            <wp:simplePos x="0" y="0"/>
            <wp:positionH relativeFrom="margin">
              <wp:posOffset>876935</wp:posOffset>
            </wp:positionH>
            <wp:positionV relativeFrom="margin">
              <wp:posOffset>2028825</wp:posOffset>
            </wp:positionV>
            <wp:extent cx="4514136" cy="2543175"/>
            <wp:effectExtent l="0" t="0" r="1270" b="0"/>
            <wp:wrapNone/>
            <wp:docPr id="2129668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136" cy="25431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5ADA0" w14:textId="4E0077D3" w:rsidR="00F73077" w:rsidRPr="003755DA" w:rsidRDefault="00F73077" w:rsidP="00F73077">
      <w:pPr>
        <w:spacing w:after="0"/>
        <w:rPr>
          <w:rStyle w:val="Emphasis"/>
        </w:rPr>
      </w:pPr>
      <w:r w:rsidRPr="003755DA">
        <w:rPr>
          <w:rStyle w:val="Strong"/>
        </w:rPr>
        <w:t>Does God know</w:t>
      </w:r>
      <w:r w:rsidR="00930CEF" w:rsidRPr="003755DA">
        <w:rPr>
          <w:rStyle w:val="Emphasis"/>
        </w:rPr>
        <w:t>?</w:t>
      </w:r>
    </w:p>
    <w:p w14:paraId="0BF01B3B" w14:textId="0959158A" w:rsidR="00930CEF" w:rsidRPr="003755DA" w:rsidRDefault="00930CEF" w:rsidP="00F73077">
      <w:pPr>
        <w:spacing w:after="0"/>
        <w:rPr>
          <w:rStyle w:val="Emphasis"/>
        </w:rPr>
      </w:pPr>
      <w:r w:rsidRPr="003755DA">
        <w:rPr>
          <w:rStyle w:val="Emphasis"/>
        </w:rPr>
        <w:t>What can we do to fix this?</w:t>
      </w:r>
    </w:p>
    <w:p w14:paraId="307913B7" w14:textId="786C4A0A" w:rsidR="00930CEF" w:rsidRPr="003755DA" w:rsidRDefault="00930CEF" w:rsidP="00F73077">
      <w:pPr>
        <w:spacing w:after="0"/>
        <w:rPr>
          <w:rStyle w:val="Emphasis"/>
        </w:rPr>
      </w:pPr>
      <w:r w:rsidRPr="003755DA">
        <w:rPr>
          <w:rStyle w:val="Emphasis"/>
        </w:rPr>
        <w:t>What did we even do to deserve this?</w:t>
      </w:r>
    </w:p>
    <w:p w14:paraId="48B745BC" w14:textId="691FD258" w:rsidR="00930CEF" w:rsidRPr="003755DA" w:rsidRDefault="00930CEF" w:rsidP="00F73077">
      <w:pPr>
        <w:spacing w:after="0"/>
        <w:rPr>
          <w:rStyle w:val="Emphasis"/>
        </w:rPr>
      </w:pPr>
      <w:r w:rsidRPr="003755DA">
        <w:rPr>
          <w:rStyle w:val="Emphasis"/>
        </w:rPr>
        <w:t xml:space="preserve">Does God even love us is, </w:t>
      </w:r>
      <w:r w:rsidR="00F4513C">
        <w:rPr>
          <w:rStyle w:val="Emphasis"/>
        </w:rPr>
        <w:t>is H</w:t>
      </w:r>
      <w:r w:rsidRPr="003755DA">
        <w:rPr>
          <w:rStyle w:val="Emphasis"/>
        </w:rPr>
        <w:t>e going to help us?</w:t>
      </w:r>
    </w:p>
    <w:p w14:paraId="669FB281" w14:textId="0B6CDC5A" w:rsidR="00930CEF" w:rsidRPr="003755DA" w:rsidRDefault="00930CEF" w:rsidP="00F73077">
      <w:pPr>
        <w:spacing w:after="0"/>
        <w:rPr>
          <w:rStyle w:val="Emphasis"/>
        </w:rPr>
      </w:pPr>
      <w:r w:rsidRPr="003755DA">
        <w:rPr>
          <w:rStyle w:val="Emphasis"/>
        </w:rPr>
        <w:t>Does God know that we have been let down?</w:t>
      </w:r>
    </w:p>
    <w:p w14:paraId="50FD7CC5" w14:textId="77777777" w:rsidR="00930CEF" w:rsidRPr="003755DA" w:rsidRDefault="00930CEF" w:rsidP="00F73077">
      <w:pPr>
        <w:spacing w:after="0"/>
        <w:rPr>
          <w:rStyle w:val="Emphasis"/>
        </w:rPr>
      </w:pPr>
    </w:p>
    <w:p w14:paraId="0294ED50" w14:textId="628EBFD8" w:rsidR="00930CEF" w:rsidRPr="003755DA" w:rsidRDefault="00930CEF" w:rsidP="00F73077">
      <w:pPr>
        <w:spacing w:after="0"/>
        <w:rPr>
          <w:rStyle w:val="Emphasis"/>
        </w:rPr>
      </w:pPr>
      <w:r w:rsidRPr="003755DA">
        <w:rPr>
          <w:rStyle w:val="Emphasis"/>
        </w:rPr>
        <w:t xml:space="preserve">Mother makes no promises, she cannot guarantee that </w:t>
      </w:r>
    </w:p>
    <w:p w14:paraId="4CB643BF" w14:textId="5EAD7EEA" w:rsidR="00930CEF" w:rsidRPr="003755DA" w:rsidRDefault="00930CEF" w:rsidP="00F73077">
      <w:pPr>
        <w:spacing w:after="0"/>
        <w:rPr>
          <w:rStyle w:val="Emphasis"/>
        </w:rPr>
      </w:pPr>
      <w:r w:rsidRPr="003755DA">
        <w:rPr>
          <w:rStyle w:val="Emphasis"/>
        </w:rPr>
        <w:t>Everything is going to be okay!</w:t>
      </w:r>
    </w:p>
    <w:p w14:paraId="2E0800B8" w14:textId="68A51621" w:rsidR="00662B70" w:rsidRPr="003755DA" w:rsidRDefault="00662B70" w:rsidP="00F73077">
      <w:pPr>
        <w:spacing w:after="0"/>
        <w:rPr>
          <w:rStyle w:val="Emphasis"/>
        </w:rPr>
      </w:pPr>
      <w:r w:rsidRPr="003755DA">
        <w:rPr>
          <w:rStyle w:val="Emphasis"/>
        </w:rPr>
        <w:t>She lovingly wraps her shawl around me.</w:t>
      </w:r>
    </w:p>
    <w:p w14:paraId="26E0A724" w14:textId="21232C60" w:rsidR="002D3E73" w:rsidRPr="003755DA" w:rsidRDefault="00662B70" w:rsidP="00F73077">
      <w:pPr>
        <w:spacing w:after="0"/>
        <w:rPr>
          <w:rStyle w:val="Emphasis"/>
        </w:rPr>
      </w:pPr>
      <w:r w:rsidRPr="003755DA">
        <w:rPr>
          <w:rStyle w:val="Emphasis"/>
        </w:rPr>
        <w:t xml:space="preserve">How I longed for my </w:t>
      </w:r>
      <w:r w:rsidR="002D3E73" w:rsidRPr="003755DA">
        <w:rPr>
          <w:rStyle w:val="Emphasis"/>
        </w:rPr>
        <w:t>mother’s embrace.</w:t>
      </w:r>
    </w:p>
    <w:p w14:paraId="4DF4E2D3" w14:textId="1452F78A" w:rsidR="002D3E73" w:rsidRPr="003755DA" w:rsidRDefault="002D3E73" w:rsidP="00F73077">
      <w:pPr>
        <w:spacing w:after="0"/>
        <w:rPr>
          <w:rStyle w:val="Emphasis"/>
        </w:rPr>
      </w:pPr>
      <w:r w:rsidRPr="003755DA">
        <w:rPr>
          <w:rStyle w:val="Emphasis"/>
        </w:rPr>
        <w:t>I wish I could freeze</w:t>
      </w:r>
      <w:r w:rsidR="003755DA" w:rsidRPr="003755DA">
        <w:rPr>
          <w:rStyle w:val="Emphasis"/>
        </w:rPr>
        <w:t xml:space="preserve"> time and keep it in a bottle forever.</w:t>
      </w:r>
    </w:p>
    <w:p w14:paraId="416F3B69" w14:textId="77777777" w:rsidR="002D3E73" w:rsidRPr="003755DA" w:rsidRDefault="002D3E73" w:rsidP="00F73077">
      <w:pPr>
        <w:spacing w:after="0"/>
        <w:rPr>
          <w:rStyle w:val="Emphasis"/>
        </w:rPr>
      </w:pPr>
    </w:p>
    <w:p w14:paraId="2EF72C27" w14:textId="0AA57675" w:rsidR="003755DA" w:rsidRPr="003755DA" w:rsidRDefault="003755DA">
      <w:pPr>
        <w:spacing w:after="0"/>
        <w:rPr>
          <w:rStyle w:val="BookTitle"/>
        </w:rPr>
      </w:pPr>
      <w:r w:rsidRPr="003755DA">
        <w:rPr>
          <w:rStyle w:val="BookTitle"/>
        </w:rPr>
        <w:t>By Scarlett McDonnell</w:t>
      </w:r>
    </w:p>
    <w:sectPr w:rsidR="003755DA" w:rsidRPr="003755DA" w:rsidSect="003755DA">
      <w:pgSz w:w="11906" w:h="16838"/>
      <w:pgMar w:top="1440" w:right="1440" w:bottom="1440" w:left="1440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77"/>
    <w:rsid w:val="002D3E73"/>
    <w:rsid w:val="003755DA"/>
    <w:rsid w:val="005627BB"/>
    <w:rsid w:val="00662B70"/>
    <w:rsid w:val="0068006D"/>
    <w:rsid w:val="0092682D"/>
    <w:rsid w:val="00930CEF"/>
    <w:rsid w:val="009D4A84"/>
    <w:rsid w:val="00BC23C7"/>
    <w:rsid w:val="00CB2148"/>
    <w:rsid w:val="00E54451"/>
    <w:rsid w:val="00F4513C"/>
    <w:rsid w:val="00F7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D4005"/>
  <w15:chartTrackingRefBased/>
  <w15:docId w15:val="{BDF35241-3188-4A92-BF37-A9D3666C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0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0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0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30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0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07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07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07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0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07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077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3755DA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3755DA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3755DA"/>
    <w:rPr>
      <w:i/>
      <w:iCs/>
    </w:rPr>
  </w:style>
  <w:style w:type="character" w:styleId="Strong">
    <w:name w:val="Strong"/>
    <w:basedOn w:val="DefaultParagraphFont"/>
    <w:uiPriority w:val="22"/>
    <w:qFormat/>
    <w:rsid w:val="00375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McDONNELL</dc:creator>
  <cp:keywords/>
  <dc:description/>
  <cp:lastModifiedBy>L McCann</cp:lastModifiedBy>
  <cp:revision>5</cp:revision>
  <dcterms:created xsi:type="dcterms:W3CDTF">2026-02-16T10:13:00Z</dcterms:created>
  <dcterms:modified xsi:type="dcterms:W3CDTF">2026-02-16T14:30:00Z</dcterms:modified>
</cp:coreProperties>
</file>