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93B2" w14:textId="36E2A7B0" w:rsidR="00092988" w:rsidRDefault="004E6828" w:rsidP="00092988">
      <w:pPr>
        <w:pStyle w:val="Title"/>
      </w:pPr>
      <w:r>
        <w:t xml:space="preserve">Sometimes I Wonder… </w:t>
      </w:r>
    </w:p>
    <w:p w14:paraId="309BBBB8" w14:textId="77777777" w:rsidR="004E6828" w:rsidRDefault="004E6828" w:rsidP="00092988"/>
    <w:p w14:paraId="6801C3BC" w14:textId="2CFE3DF5" w:rsidR="00092988" w:rsidRDefault="00092988" w:rsidP="00092988">
      <w:r>
        <w:t xml:space="preserve">Just then I followed mother out of the </w:t>
      </w:r>
    </w:p>
    <w:p w14:paraId="067797E0" w14:textId="36906BED" w:rsidR="00092988" w:rsidRDefault="004E6828" w:rsidP="00092988">
      <w:r>
        <w:t>C</w:t>
      </w:r>
      <w:r w:rsidR="00092988">
        <w:t xml:space="preserve">ottage to find a mesmerising view of the </w:t>
      </w:r>
    </w:p>
    <w:p w14:paraId="5514A610" w14:textId="72A64F5E" w:rsidR="00092988" w:rsidRDefault="004E6828" w:rsidP="00092988">
      <w:r>
        <w:t>G</w:t>
      </w:r>
      <w:r w:rsidR="00092988">
        <w:t>listening sky.</w:t>
      </w:r>
    </w:p>
    <w:p w14:paraId="2FC4D3CD" w14:textId="77777777" w:rsidR="004E6828" w:rsidRDefault="004E6828" w:rsidP="00092988"/>
    <w:p w14:paraId="405A9A02" w14:textId="0CA6F582" w:rsidR="00092988" w:rsidRDefault="00092988" w:rsidP="00092988">
      <w:r>
        <w:t>Then it hit me</w:t>
      </w:r>
      <w:r w:rsidR="004E6828">
        <w:t xml:space="preserve">, </w:t>
      </w:r>
      <w:r w:rsidR="005C7412">
        <w:t>the question</w:t>
      </w:r>
      <w:r w:rsidR="00477D04">
        <w:rPr>
          <w:noProof/>
        </w:rPr>
        <w:drawing>
          <wp:anchor distT="0" distB="0" distL="114300" distR="114300" simplePos="0" relativeHeight="251658240" behindDoc="1" locked="0" layoutInCell="1" allowOverlap="1" wp14:anchorId="1FB40CF8" wp14:editId="17944E02">
            <wp:simplePos x="2536825" y="2828925"/>
            <wp:positionH relativeFrom="margin">
              <wp:align>right</wp:align>
            </wp:positionH>
            <wp:positionV relativeFrom="margin">
              <wp:align>center</wp:align>
            </wp:positionV>
            <wp:extent cx="2879725" cy="1919605"/>
            <wp:effectExtent l="0" t="0" r="0" b="4445"/>
            <wp:wrapNone/>
            <wp:docPr id="1839448980" name="Picture 1" descr="Night sk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ght sky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210ECAB" w14:textId="6BC49F8F" w:rsidR="005C7412" w:rsidRDefault="005C7412" w:rsidP="00092988">
      <w:r>
        <w:t xml:space="preserve">That I have felt doubtful </w:t>
      </w:r>
    </w:p>
    <w:p w14:paraId="75FAECF8" w14:textId="2D1A9EBE" w:rsidR="005C7412" w:rsidRDefault="005C7412" w:rsidP="00092988">
      <w:r>
        <w:t>To ask</w:t>
      </w:r>
      <w:r w:rsidR="004E6828">
        <w:t>,</w:t>
      </w:r>
      <w:r>
        <w:t xml:space="preserve"> but it’s a spectacular </w:t>
      </w:r>
    </w:p>
    <w:p w14:paraId="34E48D71" w14:textId="040FACFC" w:rsidR="005C7412" w:rsidRDefault="005C7412" w:rsidP="00092988">
      <w:r>
        <w:t>Dark void</w:t>
      </w:r>
      <w:r w:rsidR="004E6828">
        <w:t xml:space="preserve"> above</w:t>
      </w:r>
      <w:r>
        <w:t xml:space="preserve"> in the distance</w:t>
      </w:r>
      <w:r w:rsidR="004E6828">
        <w:t>.</w:t>
      </w:r>
      <w:r>
        <w:t xml:space="preserve"> </w:t>
      </w:r>
    </w:p>
    <w:p w14:paraId="3F7EDE85" w14:textId="0D90FECC" w:rsidR="005C7412" w:rsidRDefault="005C7412" w:rsidP="00092988">
      <w:r>
        <w:t>So</w:t>
      </w:r>
      <w:r w:rsidR="004E6828">
        <w:t>,</w:t>
      </w:r>
      <w:r>
        <w:t xml:space="preserve"> if there is a right thing to do</w:t>
      </w:r>
      <w:r w:rsidR="004E6828">
        <w:t>,</w:t>
      </w:r>
      <w:r>
        <w:t xml:space="preserve"> I’ll go</w:t>
      </w:r>
    </w:p>
    <w:p w14:paraId="5DCD5474" w14:textId="77777777" w:rsidR="004E6828" w:rsidRDefault="005C7412" w:rsidP="00092988">
      <w:r>
        <w:t>By my gut</w:t>
      </w:r>
      <w:r w:rsidR="004E6828">
        <w:t>!</w:t>
      </w:r>
    </w:p>
    <w:p w14:paraId="73F76BC1" w14:textId="1D7648A3" w:rsidR="005C7412" w:rsidRDefault="005C7412" w:rsidP="00092988">
      <w:r>
        <w:t xml:space="preserve"> </w:t>
      </w:r>
    </w:p>
    <w:p w14:paraId="72DB540C" w14:textId="77777777" w:rsidR="00A43532" w:rsidRDefault="00A43532" w:rsidP="00092988">
      <w:r>
        <w:t>As I gathered the courage to ask the question</w:t>
      </w:r>
    </w:p>
    <w:p w14:paraId="09FE939D" w14:textId="5CEB3DAE" w:rsidR="00A43532" w:rsidRDefault="00A43532" w:rsidP="00092988">
      <w:r>
        <w:t>I have been wondering for quite a while now</w:t>
      </w:r>
      <w:r w:rsidR="004E6828">
        <w:t>.</w:t>
      </w:r>
      <w:r>
        <w:t xml:space="preserve"> </w:t>
      </w:r>
    </w:p>
    <w:p w14:paraId="42A4CB92" w14:textId="46FCC213" w:rsidR="00A43532" w:rsidRDefault="00A43532" w:rsidP="00092988">
      <w:r>
        <w:t>I asked mother</w:t>
      </w:r>
      <w:r w:rsidR="004E6828">
        <w:t>,</w:t>
      </w:r>
      <w:r>
        <w:t xml:space="preserve"> </w:t>
      </w:r>
      <w:r w:rsidR="004E6828">
        <w:t>“S</w:t>
      </w:r>
      <w:r>
        <w:t xml:space="preserve">ometimes I wonder does </w:t>
      </w:r>
    </w:p>
    <w:p w14:paraId="39D3B740" w14:textId="5E9A2B41" w:rsidR="00A43532" w:rsidRDefault="00A43532" w:rsidP="00092988">
      <w:r>
        <w:t xml:space="preserve">God </w:t>
      </w:r>
      <w:r w:rsidR="004E6828">
        <w:t xml:space="preserve">even </w:t>
      </w:r>
      <w:r>
        <w:t>know what is happening down here</w:t>
      </w:r>
      <w:r w:rsidR="00FB0465">
        <w:t>?</w:t>
      </w:r>
      <w:r w:rsidR="004E6828">
        <w:t>”</w:t>
      </w:r>
    </w:p>
    <w:p w14:paraId="1A14C472" w14:textId="072CF9DF" w:rsidR="005C7412" w:rsidRDefault="00FB0465" w:rsidP="00092988">
      <w:r>
        <w:t>The reply I got was</w:t>
      </w:r>
      <w:r w:rsidR="004E6828">
        <w:t>,</w:t>
      </w:r>
      <w:r>
        <w:t xml:space="preserve"> </w:t>
      </w:r>
      <w:r w:rsidR="004E6828">
        <w:t>“</w:t>
      </w:r>
      <w:r>
        <w:t>I know pet I wonder to</w:t>
      </w:r>
      <w:r w:rsidR="004E6828">
        <w:t>o!</w:t>
      </w:r>
      <w:r>
        <w:t xml:space="preserve"> </w:t>
      </w:r>
    </w:p>
    <w:p w14:paraId="5902A290" w14:textId="6139BA45" w:rsidR="00FB0465" w:rsidRDefault="00FB0465" w:rsidP="00092988">
      <w:r>
        <w:t>God acts in such strange ways.</w:t>
      </w:r>
      <w:r w:rsidR="004E6828">
        <w:t>”</w:t>
      </w:r>
    </w:p>
    <w:p w14:paraId="21243024" w14:textId="77777777" w:rsidR="004E6828" w:rsidRDefault="004E6828" w:rsidP="00092988"/>
    <w:p w14:paraId="305A5C03" w14:textId="1DB86516" w:rsidR="004E6828" w:rsidRDefault="004E6828" w:rsidP="00092988">
      <w:r>
        <w:t>Oh! Then mother wrapped me up</w:t>
      </w:r>
    </w:p>
    <w:p w14:paraId="2320BD45" w14:textId="31351A7B" w:rsidR="004E6828" w:rsidRDefault="004E6828" w:rsidP="00092988">
      <w:r>
        <w:t>In her shawl. In that moment</w:t>
      </w:r>
    </w:p>
    <w:p w14:paraId="1CED6143" w14:textId="77777777" w:rsidR="004E6828" w:rsidRDefault="004E6828" w:rsidP="00092988">
      <w:r>
        <w:t xml:space="preserve">I felt very close to my mother and that </w:t>
      </w:r>
    </w:p>
    <w:p w14:paraId="61941514" w14:textId="5AEBDFF2" w:rsidR="004E6828" w:rsidRDefault="004E6828" w:rsidP="00092988">
      <w:r>
        <w:t xml:space="preserve">Memory will live with me </w:t>
      </w:r>
      <w:r w:rsidRPr="004E6828">
        <w:rPr>
          <w:b/>
          <w:bCs/>
        </w:rPr>
        <w:t>forever</w:t>
      </w:r>
      <w:r>
        <w:t xml:space="preserve">! </w:t>
      </w:r>
    </w:p>
    <w:p w14:paraId="55202EB9" w14:textId="77777777" w:rsidR="004E6828" w:rsidRDefault="004E6828" w:rsidP="00092988"/>
    <w:p w14:paraId="6C225D23" w14:textId="510FBC1F" w:rsidR="004E6828" w:rsidRPr="004E6828" w:rsidRDefault="004E6828" w:rsidP="00092988">
      <w:pPr>
        <w:rPr>
          <w:b/>
          <w:bCs/>
        </w:rPr>
      </w:pPr>
      <w:r w:rsidRPr="004E6828">
        <w:rPr>
          <w:b/>
          <w:bCs/>
        </w:rPr>
        <w:t xml:space="preserve">By Reeva O’Neill </w:t>
      </w:r>
    </w:p>
    <w:p w14:paraId="18D2F47A" w14:textId="77777777" w:rsidR="00FB0465" w:rsidRDefault="00FB0465" w:rsidP="00092988"/>
    <w:p w14:paraId="6E224C6F" w14:textId="77777777" w:rsidR="005C7412" w:rsidRDefault="005C7412" w:rsidP="00092988"/>
    <w:p w14:paraId="177520DD" w14:textId="77777777" w:rsidR="00092988" w:rsidRPr="00092988" w:rsidRDefault="00092988" w:rsidP="00092988"/>
    <w:sectPr w:rsidR="00092988" w:rsidRPr="00092988" w:rsidSect="00AF0938">
      <w:pgSz w:w="11906" w:h="16838"/>
      <w:pgMar w:top="1440" w:right="1440" w:bottom="1440" w:left="1440" w:header="708" w:footer="708" w:gutter="0"/>
      <w:pgBorders w:offsetFrom="page">
        <w:top w:val="celticKnotwork" w:sz="26" w:space="24" w:color="auto"/>
        <w:left w:val="celticKnotwork" w:sz="26" w:space="24" w:color="auto"/>
        <w:bottom w:val="celticKnotwork" w:sz="26" w:space="24" w:color="auto"/>
        <w:right w:val="celticKnotwork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88"/>
    <w:rsid w:val="00092988"/>
    <w:rsid w:val="00477D04"/>
    <w:rsid w:val="004E6828"/>
    <w:rsid w:val="005C7412"/>
    <w:rsid w:val="00680B23"/>
    <w:rsid w:val="0092682D"/>
    <w:rsid w:val="00A43532"/>
    <w:rsid w:val="00AF0938"/>
    <w:rsid w:val="00B1187C"/>
    <w:rsid w:val="00C8453C"/>
    <w:rsid w:val="00E37A1C"/>
    <w:rsid w:val="00FA559D"/>
    <w:rsid w:val="00F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E7FC"/>
  <w15:chartTrackingRefBased/>
  <w15:docId w15:val="{154C43EA-AA8D-42A7-8EB4-42022AC6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9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9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9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9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9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9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9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Reeva O'NEILL</dc:creator>
  <cp:keywords/>
  <dc:description/>
  <cp:lastModifiedBy>L McCann</cp:lastModifiedBy>
  <cp:revision>5</cp:revision>
  <dcterms:created xsi:type="dcterms:W3CDTF">2026-02-16T09:54:00Z</dcterms:created>
  <dcterms:modified xsi:type="dcterms:W3CDTF">2026-02-16T14:44:00Z</dcterms:modified>
</cp:coreProperties>
</file>