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41A4" w14:textId="7B82DA62" w:rsidR="00746BFF" w:rsidRDefault="00C25CAF" w:rsidP="00C25CAF">
      <w:pPr>
        <w:pStyle w:val="Title"/>
      </w:pPr>
      <w:r>
        <w:t>An Gorta Mór</w:t>
      </w:r>
    </w:p>
    <w:p w14:paraId="3078203A" w14:textId="77777777" w:rsidR="002A0CFC" w:rsidRPr="002A0CFC" w:rsidRDefault="002A0CFC" w:rsidP="002A0CFC"/>
    <w:p w14:paraId="3CC33878" w14:textId="591E7DB5" w:rsidR="00E12CE5" w:rsidRDefault="00C25CAF" w:rsidP="00E12CE5">
      <w:pPr>
        <w:pStyle w:val="NoSpacing"/>
      </w:pPr>
      <w:r>
        <w:t xml:space="preserve">I look up at the sky and see the </w:t>
      </w:r>
    </w:p>
    <w:p w14:paraId="59457ECA" w14:textId="5F7C413B" w:rsidR="002A0CFC" w:rsidRDefault="002A0CFC" w:rsidP="00E12CE5">
      <w:pPr>
        <w:pStyle w:val="NoSpacing"/>
      </w:pPr>
      <w:r>
        <w:t>E</w:t>
      </w:r>
      <w:r w:rsidR="00C25CAF">
        <w:t xml:space="preserve">arth’s diamond encrusted ceiling. </w:t>
      </w:r>
    </w:p>
    <w:p w14:paraId="0A809811" w14:textId="77777777" w:rsidR="002A0CFC" w:rsidRDefault="00C25CAF" w:rsidP="00E12CE5">
      <w:pPr>
        <w:pStyle w:val="NoSpacing"/>
      </w:pPr>
      <w:r>
        <w:t>It is a beautiful sight, the</w:t>
      </w:r>
      <w:r w:rsidR="00E12CE5">
        <w:t xml:space="preserve"> beauty makes </w:t>
      </w:r>
    </w:p>
    <w:p w14:paraId="113F9601" w14:textId="4878A784" w:rsidR="00E12CE5" w:rsidRDefault="002A0CFC" w:rsidP="00E12CE5">
      <w:pPr>
        <w:pStyle w:val="NoSpacing"/>
      </w:pPr>
      <w:r>
        <w:t>M</w:t>
      </w:r>
      <w:r w:rsidR="00E12CE5">
        <w:t>e feel brave and calm compared to reality.</w:t>
      </w:r>
    </w:p>
    <w:p w14:paraId="4A010895" w14:textId="77777777" w:rsidR="00E12CE5" w:rsidRDefault="00E12CE5" w:rsidP="00E12CE5">
      <w:pPr>
        <w:pStyle w:val="NoSpacing"/>
      </w:pPr>
    </w:p>
    <w:p w14:paraId="27762045" w14:textId="77777777" w:rsidR="002A0CFC" w:rsidRDefault="00E12CE5" w:rsidP="00E12CE5">
      <w:pPr>
        <w:pStyle w:val="NoSpacing"/>
      </w:pPr>
      <w:r>
        <w:t xml:space="preserve">The beauty of the sky is a welcome </w:t>
      </w:r>
    </w:p>
    <w:p w14:paraId="3B0B0F59" w14:textId="72581CC4" w:rsidR="006E7AD4" w:rsidRDefault="002A0CFC" w:rsidP="00E12CE5">
      <w:pPr>
        <w:pStyle w:val="NoSpacing"/>
      </w:pPr>
      <w:r>
        <w:t>E</w:t>
      </w:r>
      <w:r w:rsidR="00E12CE5">
        <w:t>scape from the harsh reality of my life</w:t>
      </w:r>
      <w:r w:rsidR="006E7AD4">
        <w:t>.</w:t>
      </w:r>
    </w:p>
    <w:p w14:paraId="272C7A6F" w14:textId="77777777" w:rsidR="006E7AD4" w:rsidRDefault="006E7AD4" w:rsidP="00E12CE5">
      <w:pPr>
        <w:pStyle w:val="NoSpacing"/>
      </w:pPr>
    </w:p>
    <w:p w14:paraId="7C7D5AA0" w14:textId="77777777" w:rsidR="002A0CFC" w:rsidRDefault="006E7AD4" w:rsidP="00E12CE5">
      <w:pPr>
        <w:pStyle w:val="NoSpacing"/>
      </w:pPr>
      <w:r>
        <w:t xml:space="preserve">Does God know </w:t>
      </w:r>
      <w:r w:rsidR="00751C36">
        <w:t xml:space="preserve">we are suffering? </w:t>
      </w:r>
    </w:p>
    <w:p w14:paraId="27F90E3F" w14:textId="09E8138A" w:rsidR="00751C36" w:rsidRDefault="002A0CFC" w:rsidP="00E12CE5">
      <w:pPr>
        <w:pStyle w:val="NoSpacing"/>
      </w:pPr>
      <w:r>
        <w:t>“</w:t>
      </w:r>
      <w:r w:rsidR="00751C36">
        <w:t>Have we done something done something wrong</w:t>
      </w:r>
      <w:r>
        <w:t>?”</w:t>
      </w:r>
    </w:p>
    <w:p w14:paraId="33084FF1" w14:textId="77777777" w:rsidR="002A0CFC" w:rsidRDefault="00751C36" w:rsidP="00E12CE5">
      <w:pPr>
        <w:pStyle w:val="NoSpacing"/>
      </w:pPr>
      <w:r>
        <w:t xml:space="preserve">I ask mother. </w:t>
      </w:r>
    </w:p>
    <w:p w14:paraId="66CA05A4" w14:textId="27423C19" w:rsidR="00751C36" w:rsidRDefault="00751C36" w:rsidP="00E12CE5">
      <w:pPr>
        <w:pStyle w:val="NoSpacing"/>
      </w:pPr>
      <w:r>
        <w:t>But mother doesn’t make any promises.</w:t>
      </w:r>
    </w:p>
    <w:p w14:paraId="1AC90765" w14:textId="77777777" w:rsidR="00751C36" w:rsidRDefault="00751C36" w:rsidP="00E12CE5">
      <w:pPr>
        <w:pStyle w:val="NoSpacing"/>
      </w:pPr>
    </w:p>
    <w:p w14:paraId="64FE34C8" w14:textId="77777777" w:rsidR="002A0CFC" w:rsidRDefault="00751C36" w:rsidP="00E12CE5">
      <w:pPr>
        <w:pStyle w:val="NoSpacing"/>
      </w:pPr>
      <w:r>
        <w:t xml:space="preserve">Then she told me that she can’t predict </w:t>
      </w:r>
    </w:p>
    <w:p w14:paraId="265764CC" w14:textId="77777777" w:rsidR="002A0CFC" w:rsidRDefault="002A0CFC" w:rsidP="00E12CE5">
      <w:pPr>
        <w:pStyle w:val="NoSpacing"/>
      </w:pPr>
      <w:r>
        <w:t>W</w:t>
      </w:r>
      <w:r w:rsidR="00751C36">
        <w:t xml:space="preserve">hat’s </w:t>
      </w:r>
      <w:r w:rsidR="003D572A">
        <w:t xml:space="preserve">going to </w:t>
      </w:r>
      <w:proofErr w:type="gramStart"/>
      <w:r w:rsidR="003D572A">
        <w:t>happen</w:t>
      </w:r>
      <w:proofErr w:type="gramEnd"/>
      <w:r w:rsidR="003D572A">
        <w:t xml:space="preserve"> </w:t>
      </w:r>
      <w:r>
        <w:t>a</w:t>
      </w:r>
      <w:r w:rsidR="003D572A">
        <w:t xml:space="preserve">nd she doesn’t know </w:t>
      </w:r>
      <w:r>
        <w:t>if</w:t>
      </w:r>
      <w:r w:rsidR="003D572A">
        <w:t xml:space="preserve"> it is </w:t>
      </w:r>
    </w:p>
    <w:p w14:paraId="3C3A93BB" w14:textId="22AA543C" w:rsidR="003D572A" w:rsidRDefault="002A0CFC" w:rsidP="00E12CE5">
      <w:pPr>
        <w:pStyle w:val="NoSpacing"/>
      </w:pPr>
      <w:r>
        <w:t>G</w:t>
      </w:r>
      <w:r w:rsidR="003D572A">
        <w:t xml:space="preserve">oing to be ok, and sympathetically wraps </w:t>
      </w:r>
    </w:p>
    <w:p w14:paraId="496F1FB0" w14:textId="259A3382" w:rsidR="003D572A" w:rsidRDefault="003D572A" w:rsidP="00E12CE5">
      <w:pPr>
        <w:pStyle w:val="NoSpacing"/>
      </w:pPr>
      <w:r>
        <w:t>Her shawl around me</w:t>
      </w:r>
      <w:r w:rsidR="002A0CFC">
        <w:t xml:space="preserve">. </w:t>
      </w:r>
      <w:proofErr w:type="gramStart"/>
      <w:r w:rsidR="002A0CFC">
        <w:t>O</w:t>
      </w:r>
      <w:r>
        <w:t>h</w:t>
      </w:r>
      <w:proofErr w:type="gramEnd"/>
      <w:r>
        <w:t xml:space="preserve"> how I longed for that hug.</w:t>
      </w:r>
    </w:p>
    <w:p w14:paraId="5FB7CC9D" w14:textId="77777777" w:rsidR="002A0CFC" w:rsidRDefault="003D572A" w:rsidP="00E12CE5">
      <w:pPr>
        <w:pStyle w:val="NoSpacing"/>
      </w:pPr>
      <w:r>
        <w:t xml:space="preserve">I want to bottle this moment </w:t>
      </w:r>
    </w:p>
    <w:p w14:paraId="1A96039B" w14:textId="29318112" w:rsidR="003D572A" w:rsidRDefault="002A0CFC" w:rsidP="00E12CE5">
      <w:pPr>
        <w:pStyle w:val="NoSpacing"/>
      </w:pPr>
      <w:r w:rsidRPr="002A0CFC">
        <w:rPr>
          <w:b/>
          <w:bCs/>
          <w:i/>
          <w:iCs/>
        </w:rPr>
        <w:t>F</w:t>
      </w:r>
      <w:r w:rsidR="003D572A" w:rsidRPr="002A0CFC">
        <w:rPr>
          <w:b/>
          <w:bCs/>
          <w:i/>
          <w:iCs/>
        </w:rPr>
        <w:t>orever</w:t>
      </w:r>
      <w:r w:rsidR="003D572A">
        <w:t>!</w:t>
      </w:r>
    </w:p>
    <w:p w14:paraId="616822A0" w14:textId="77777777" w:rsidR="002A0CFC" w:rsidRDefault="002A0CFC" w:rsidP="00E12CE5">
      <w:pPr>
        <w:pStyle w:val="NoSpacing"/>
      </w:pPr>
    </w:p>
    <w:p w14:paraId="2A2B5E1C" w14:textId="59A0E09F" w:rsidR="002A0CFC" w:rsidRDefault="002A0CFC" w:rsidP="00E12CE5">
      <w:pPr>
        <w:pStyle w:val="NoSpacing"/>
        <w:rPr>
          <w:b/>
          <w:bCs/>
        </w:rPr>
      </w:pPr>
      <w:r w:rsidRPr="002A0CFC">
        <w:rPr>
          <w:b/>
          <w:bCs/>
        </w:rPr>
        <w:t xml:space="preserve">By Lola McCarry </w:t>
      </w:r>
    </w:p>
    <w:p w14:paraId="1418E5EF" w14:textId="77777777" w:rsidR="001B017D" w:rsidRDefault="001B017D" w:rsidP="00E12CE5">
      <w:pPr>
        <w:pStyle w:val="NoSpacing"/>
        <w:rPr>
          <w:b/>
          <w:bCs/>
        </w:rPr>
      </w:pPr>
    </w:p>
    <w:p w14:paraId="319FABA6" w14:textId="3CF6D46E" w:rsidR="001B017D" w:rsidRPr="002A0CFC" w:rsidRDefault="001B017D" w:rsidP="00E12CE5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286F6471" wp14:editId="6A32521B">
            <wp:extent cx="5688000" cy="3791790"/>
            <wp:effectExtent l="152400" t="152400" r="370205" b="361315"/>
            <wp:docPr id="504046768" name="Picture 1" descr="14 Fun Facts About Stars To Get Your Kids Excited About Astron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 Fun Facts About Stars To Get Your Kids Excited About Astrono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3791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B017D" w:rsidRPr="002A0CFC" w:rsidSect="002A0CFC">
      <w:pgSz w:w="11906" w:h="16838"/>
      <w:pgMar w:top="1440" w:right="1440" w:bottom="1440" w:left="1440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AF"/>
    <w:rsid w:val="001B017D"/>
    <w:rsid w:val="002A0CFC"/>
    <w:rsid w:val="003D572A"/>
    <w:rsid w:val="00586D39"/>
    <w:rsid w:val="005E0AFC"/>
    <w:rsid w:val="005E4BA3"/>
    <w:rsid w:val="006E7AD4"/>
    <w:rsid w:val="00746BFF"/>
    <w:rsid w:val="00751C36"/>
    <w:rsid w:val="0092682D"/>
    <w:rsid w:val="00C25CAF"/>
    <w:rsid w:val="00DA555F"/>
    <w:rsid w:val="00E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54BB"/>
  <w15:chartTrackingRefBased/>
  <w15:docId w15:val="{8BE868CD-5C61-426C-9EDC-7063305D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AF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E12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McCARRY</dc:creator>
  <cp:keywords/>
  <dc:description/>
  <cp:lastModifiedBy>L McCann</cp:lastModifiedBy>
  <cp:revision>5</cp:revision>
  <dcterms:created xsi:type="dcterms:W3CDTF">2026-02-16T09:53:00Z</dcterms:created>
  <dcterms:modified xsi:type="dcterms:W3CDTF">2026-02-16T14:11:00Z</dcterms:modified>
</cp:coreProperties>
</file>