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C32F" w14:textId="4C7FEE08" w:rsidR="00717866" w:rsidRPr="007B5198" w:rsidRDefault="00D50957">
      <w:pPr>
        <w:rPr>
          <w:i/>
          <w:iCs/>
          <w:color w:val="70AD47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E1BEEB" wp14:editId="7C11058C">
            <wp:simplePos x="0" y="0"/>
            <wp:positionH relativeFrom="margin">
              <wp:posOffset>3244850</wp:posOffset>
            </wp:positionH>
            <wp:positionV relativeFrom="margin">
              <wp:posOffset>-425450</wp:posOffset>
            </wp:positionV>
            <wp:extent cx="2747645" cy="1831975"/>
            <wp:effectExtent l="0" t="0" r="0" b="0"/>
            <wp:wrapSquare wrapText="bothSides"/>
            <wp:docPr id="1005837358" name="Picture 1" descr="Why Is the Night Sky Dark? You Can Thank the Big Bang | Scientific Ameri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Is the Night Sky Dark? You Can Thank the Big Bang | Scientific Americ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831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866" w:rsidRPr="007B5198">
        <w:rPr>
          <w:i/>
          <w:iCs/>
          <w:color w:val="70AD47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The Moment in Time</w:t>
      </w:r>
    </w:p>
    <w:p w14:paraId="6C0AEAF1" w14:textId="77777777" w:rsidR="007B5198" w:rsidRPr="007B5198" w:rsidRDefault="007B5198">
      <w:pPr>
        <w:rPr>
          <w:i/>
          <w:iCs/>
        </w:rPr>
      </w:pPr>
    </w:p>
    <w:p w14:paraId="6EC2AB44" w14:textId="332B05A4" w:rsidR="00717866" w:rsidRPr="007B5198" w:rsidRDefault="00717866">
      <w:pPr>
        <w:rPr>
          <w:i/>
          <w:iCs/>
        </w:rPr>
      </w:pPr>
      <w:r w:rsidRPr="007B5198">
        <w:rPr>
          <w:i/>
          <w:iCs/>
        </w:rPr>
        <w:t>The celestial sky upon my eye</w:t>
      </w:r>
    </w:p>
    <w:p w14:paraId="76824539" w14:textId="1BB1BE81" w:rsidR="00717866" w:rsidRPr="007B5198" w:rsidRDefault="00717866">
      <w:pPr>
        <w:rPr>
          <w:i/>
          <w:iCs/>
        </w:rPr>
      </w:pPr>
      <w:r w:rsidRPr="007B5198">
        <w:rPr>
          <w:i/>
          <w:iCs/>
        </w:rPr>
        <w:t>It was lustrous</w:t>
      </w:r>
      <w:r w:rsidR="000939C9">
        <w:rPr>
          <w:i/>
          <w:iCs/>
        </w:rPr>
        <w:t>,</w:t>
      </w:r>
      <w:r w:rsidRPr="007B5198">
        <w:rPr>
          <w:i/>
          <w:iCs/>
        </w:rPr>
        <w:t xml:space="preserve"> the darkness of the sky</w:t>
      </w:r>
      <w:r w:rsidR="000939C9">
        <w:rPr>
          <w:i/>
          <w:iCs/>
        </w:rPr>
        <w:t>.</w:t>
      </w:r>
    </w:p>
    <w:p w14:paraId="11438C9B" w14:textId="7BDB468A" w:rsidR="00717866" w:rsidRPr="007B5198" w:rsidRDefault="00717866">
      <w:pPr>
        <w:rPr>
          <w:i/>
          <w:iCs/>
        </w:rPr>
      </w:pPr>
      <w:r w:rsidRPr="007B5198">
        <w:rPr>
          <w:i/>
          <w:iCs/>
        </w:rPr>
        <w:t xml:space="preserve">With all the stars stuck inside, the tingles </w:t>
      </w:r>
    </w:p>
    <w:p w14:paraId="535AD178" w14:textId="3DB47A9C" w:rsidR="00717866" w:rsidRPr="007B5198" w:rsidRDefault="00717866">
      <w:pPr>
        <w:rPr>
          <w:i/>
          <w:iCs/>
        </w:rPr>
      </w:pPr>
      <w:r w:rsidRPr="007B5198">
        <w:rPr>
          <w:i/>
          <w:iCs/>
        </w:rPr>
        <w:t xml:space="preserve">Of last night, the beauty, the </w:t>
      </w:r>
      <w:r w:rsidR="00A33BCE" w:rsidRPr="007B5198">
        <w:rPr>
          <w:i/>
          <w:iCs/>
        </w:rPr>
        <w:t>elegance had opened up</w:t>
      </w:r>
    </w:p>
    <w:p w14:paraId="0C8EE794" w14:textId="55E149CD" w:rsidR="00A33BCE" w:rsidRPr="007B5198" w:rsidRDefault="00A33BCE">
      <w:pPr>
        <w:rPr>
          <w:i/>
          <w:iCs/>
        </w:rPr>
      </w:pPr>
      <w:r w:rsidRPr="007B5198">
        <w:rPr>
          <w:i/>
          <w:iCs/>
        </w:rPr>
        <w:t>Had the shivering all night long</w:t>
      </w:r>
    </w:p>
    <w:p w14:paraId="5F0F2E72" w14:textId="77777777" w:rsidR="00A33BCE" w:rsidRPr="007B5198" w:rsidRDefault="00A33BCE">
      <w:pPr>
        <w:rPr>
          <w:i/>
          <w:iCs/>
        </w:rPr>
      </w:pPr>
    </w:p>
    <w:p w14:paraId="44E1F929" w14:textId="13C15CC7" w:rsidR="00A33BCE" w:rsidRPr="007B5198" w:rsidRDefault="00A33BCE" w:rsidP="00D50957">
      <w:pPr>
        <w:tabs>
          <w:tab w:val="left" w:pos="8075"/>
        </w:tabs>
        <w:rPr>
          <w:i/>
          <w:iCs/>
        </w:rPr>
      </w:pPr>
      <w:r w:rsidRPr="007B5198">
        <w:rPr>
          <w:i/>
          <w:iCs/>
        </w:rPr>
        <w:t>The beauty distracted me from my worries and thoughts</w:t>
      </w:r>
      <w:r w:rsidR="00D50957">
        <w:rPr>
          <w:i/>
          <w:iCs/>
        </w:rPr>
        <w:tab/>
      </w:r>
    </w:p>
    <w:p w14:paraId="7238007D" w14:textId="7FE4C587" w:rsidR="00A33BCE" w:rsidRPr="007B5198" w:rsidRDefault="00A33BCE">
      <w:pPr>
        <w:rPr>
          <w:i/>
          <w:iCs/>
        </w:rPr>
      </w:pPr>
      <w:r w:rsidRPr="007B5198">
        <w:rPr>
          <w:i/>
          <w:iCs/>
        </w:rPr>
        <w:t xml:space="preserve">Was </w:t>
      </w:r>
      <w:r w:rsidR="000939C9">
        <w:rPr>
          <w:i/>
          <w:iCs/>
        </w:rPr>
        <w:t>i</w:t>
      </w:r>
      <w:r w:rsidRPr="007B5198">
        <w:rPr>
          <w:i/>
          <w:iCs/>
        </w:rPr>
        <w:t xml:space="preserve">t time I </w:t>
      </w:r>
      <w:proofErr w:type="gramStart"/>
      <w:r w:rsidR="000939C9" w:rsidRPr="007B5198">
        <w:rPr>
          <w:i/>
          <w:iCs/>
        </w:rPr>
        <w:t>opened</w:t>
      </w:r>
      <w:r w:rsidR="000939C9">
        <w:rPr>
          <w:i/>
          <w:iCs/>
        </w:rPr>
        <w:t xml:space="preserve"> up</w:t>
      </w:r>
      <w:proofErr w:type="gramEnd"/>
      <w:r w:rsidRPr="007B5198">
        <w:rPr>
          <w:i/>
          <w:iCs/>
        </w:rPr>
        <w:t>?</w:t>
      </w:r>
    </w:p>
    <w:p w14:paraId="34C76FDD" w14:textId="3BB143AF" w:rsidR="00B74606" w:rsidRPr="007B5198" w:rsidRDefault="00B74606">
      <w:pPr>
        <w:rPr>
          <w:i/>
          <w:iCs/>
        </w:rPr>
      </w:pPr>
      <w:r w:rsidRPr="007B5198">
        <w:rPr>
          <w:i/>
          <w:iCs/>
        </w:rPr>
        <w:t xml:space="preserve">The sky seems normal but the hunger </w:t>
      </w:r>
    </w:p>
    <w:p w14:paraId="47D44932" w14:textId="77777777" w:rsidR="007B5198" w:rsidRPr="007B5198" w:rsidRDefault="007B5198">
      <w:pPr>
        <w:rPr>
          <w:i/>
          <w:iCs/>
        </w:rPr>
      </w:pPr>
      <w:r w:rsidRPr="007B5198">
        <w:rPr>
          <w:i/>
          <w:iCs/>
        </w:rPr>
        <w:t>Had been plying on my mind all night.</w:t>
      </w:r>
    </w:p>
    <w:p w14:paraId="0F216060" w14:textId="77777777" w:rsidR="007B5198" w:rsidRPr="007B5198" w:rsidRDefault="007B5198">
      <w:pPr>
        <w:rPr>
          <w:i/>
          <w:iCs/>
        </w:rPr>
      </w:pPr>
    </w:p>
    <w:p w14:paraId="5A417C8F" w14:textId="77777777" w:rsidR="007B5198" w:rsidRPr="007B5198" w:rsidRDefault="007B5198">
      <w:pPr>
        <w:rPr>
          <w:i/>
          <w:iCs/>
        </w:rPr>
      </w:pPr>
      <w:r w:rsidRPr="007B5198">
        <w:rPr>
          <w:i/>
          <w:iCs/>
        </w:rPr>
        <w:t>Sometimes I wonder does God even know?</w:t>
      </w:r>
    </w:p>
    <w:p w14:paraId="78A1275E" w14:textId="68CEB90C" w:rsidR="00B74606" w:rsidRPr="007B5198" w:rsidRDefault="007B5198">
      <w:pPr>
        <w:rPr>
          <w:i/>
          <w:iCs/>
        </w:rPr>
      </w:pPr>
      <w:r w:rsidRPr="007B5198">
        <w:rPr>
          <w:i/>
          <w:iCs/>
        </w:rPr>
        <w:t>Does he even care?</w:t>
      </w:r>
      <w:r w:rsidR="00B74606" w:rsidRPr="007B5198">
        <w:rPr>
          <w:i/>
          <w:iCs/>
        </w:rPr>
        <w:t xml:space="preserve"> </w:t>
      </w:r>
    </w:p>
    <w:p w14:paraId="0E3F2A90" w14:textId="3ED019A7" w:rsidR="007B5198" w:rsidRPr="007B5198" w:rsidRDefault="007B5198">
      <w:pPr>
        <w:rPr>
          <w:i/>
          <w:iCs/>
        </w:rPr>
      </w:pPr>
      <w:r w:rsidRPr="007B5198">
        <w:rPr>
          <w:i/>
          <w:iCs/>
        </w:rPr>
        <w:t>At times I wonder does he watch me lie in despair.</w:t>
      </w:r>
    </w:p>
    <w:p w14:paraId="3012A3E3" w14:textId="77777777" w:rsidR="007B5198" w:rsidRPr="007B5198" w:rsidRDefault="007B5198">
      <w:pPr>
        <w:rPr>
          <w:i/>
          <w:iCs/>
        </w:rPr>
      </w:pPr>
    </w:p>
    <w:p w14:paraId="09BC54AC" w14:textId="49D01B5A" w:rsidR="007B5198" w:rsidRPr="007B5198" w:rsidRDefault="007B5198">
      <w:pPr>
        <w:rPr>
          <w:i/>
          <w:iCs/>
        </w:rPr>
      </w:pPr>
      <w:r w:rsidRPr="007B5198">
        <w:rPr>
          <w:i/>
          <w:iCs/>
        </w:rPr>
        <w:t xml:space="preserve">I </w:t>
      </w:r>
      <w:r w:rsidR="000939C9">
        <w:rPr>
          <w:i/>
          <w:iCs/>
        </w:rPr>
        <w:t xml:space="preserve">am wrapped in her </w:t>
      </w:r>
      <w:r w:rsidRPr="007B5198">
        <w:rPr>
          <w:i/>
          <w:iCs/>
        </w:rPr>
        <w:t>love</w:t>
      </w:r>
    </w:p>
    <w:p w14:paraId="5EB30622" w14:textId="1C62FA9F" w:rsidR="007B5198" w:rsidRPr="007B5198" w:rsidRDefault="007B5198">
      <w:pPr>
        <w:rPr>
          <w:i/>
          <w:iCs/>
        </w:rPr>
      </w:pPr>
      <w:r w:rsidRPr="007B5198">
        <w:rPr>
          <w:i/>
          <w:iCs/>
        </w:rPr>
        <w:t>In the snug shawl</w:t>
      </w:r>
    </w:p>
    <w:p w14:paraId="4D74EA79" w14:textId="3F47B536" w:rsidR="007B5198" w:rsidRDefault="000939C9">
      <w:pPr>
        <w:rPr>
          <w:i/>
          <w:iCs/>
        </w:rPr>
      </w:pPr>
      <w:r>
        <w:rPr>
          <w:i/>
          <w:iCs/>
        </w:rPr>
        <w:t>I’m s</w:t>
      </w:r>
      <w:r w:rsidR="007B5198" w:rsidRPr="007B5198">
        <w:rPr>
          <w:i/>
          <w:iCs/>
        </w:rPr>
        <w:t xml:space="preserve">o glad </w:t>
      </w:r>
      <w:proofErr w:type="gramStart"/>
      <w:r>
        <w:rPr>
          <w:i/>
          <w:iCs/>
        </w:rPr>
        <w:t>mother</w:t>
      </w:r>
      <w:r w:rsidR="007B5198" w:rsidRPr="007B5198">
        <w:rPr>
          <w:i/>
          <w:iCs/>
        </w:rPr>
        <w:t>’s</w:t>
      </w:r>
      <w:proofErr w:type="gramEnd"/>
      <w:r w:rsidR="007B5198" w:rsidRPr="007B5198">
        <w:rPr>
          <w:i/>
          <w:iCs/>
        </w:rPr>
        <w:t xml:space="preserve"> with me now and for all.</w:t>
      </w:r>
    </w:p>
    <w:p w14:paraId="01B653C6" w14:textId="77777777" w:rsidR="000939C9" w:rsidRDefault="000939C9">
      <w:pPr>
        <w:rPr>
          <w:i/>
          <w:iCs/>
        </w:rPr>
      </w:pPr>
    </w:p>
    <w:p w14:paraId="2188124C" w14:textId="079164F6" w:rsidR="000939C9" w:rsidRPr="000939C9" w:rsidRDefault="000939C9">
      <w:pPr>
        <w:rPr>
          <w:b/>
          <w:bCs/>
          <w:i/>
          <w:iCs/>
        </w:rPr>
      </w:pPr>
      <w:r w:rsidRPr="000939C9">
        <w:rPr>
          <w:b/>
          <w:bCs/>
          <w:i/>
          <w:iCs/>
        </w:rPr>
        <w:t xml:space="preserve">By Katie Lowe </w:t>
      </w:r>
    </w:p>
    <w:p w14:paraId="00A33DE8" w14:textId="77777777" w:rsidR="00A33BCE" w:rsidRPr="007B5198" w:rsidRDefault="00A33BCE">
      <w:pPr>
        <w:rPr>
          <w:i/>
          <w:iCs/>
        </w:rPr>
      </w:pPr>
    </w:p>
    <w:sectPr w:rsidR="00A33BCE" w:rsidRPr="007B5198" w:rsidSect="000939C9">
      <w:pgSz w:w="11906" w:h="16838"/>
      <w:pgMar w:top="1440" w:right="1440" w:bottom="1440" w:left="1440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66"/>
    <w:rsid w:val="000939C9"/>
    <w:rsid w:val="002B63A2"/>
    <w:rsid w:val="004B3BE8"/>
    <w:rsid w:val="006842E7"/>
    <w:rsid w:val="00717866"/>
    <w:rsid w:val="007B5198"/>
    <w:rsid w:val="0092682D"/>
    <w:rsid w:val="00A33BCE"/>
    <w:rsid w:val="00AF09A0"/>
    <w:rsid w:val="00B74606"/>
    <w:rsid w:val="00C37F55"/>
    <w:rsid w:val="00D5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EF6B"/>
  <w15:chartTrackingRefBased/>
  <w15:docId w15:val="{C02C3C23-05C5-422C-BABA-CA22B153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8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8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8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8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8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8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8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8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LOWE</dc:creator>
  <cp:keywords/>
  <dc:description/>
  <cp:lastModifiedBy>L McCann</cp:lastModifiedBy>
  <cp:revision>4</cp:revision>
  <dcterms:created xsi:type="dcterms:W3CDTF">2026-02-16T09:54:00Z</dcterms:created>
  <dcterms:modified xsi:type="dcterms:W3CDTF">2026-02-16T14:06:00Z</dcterms:modified>
</cp:coreProperties>
</file>