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33F4" w14:textId="77777777" w:rsidR="00570F2C" w:rsidRDefault="00570F2C" w:rsidP="00E14A38">
      <w:pPr>
        <w:jc w:val="center"/>
        <w:rPr>
          <w:b/>
          <w:bCs/>
          <w:sz w:val="28"/>
          <w:szCs w:val="28"/>
          <w:u w:val="single"/>
        </w:rPr>
      </w:pPr>
    </w:p>
    <w:p w14:paraId="7A55A7AD" w14:textId="77777777" w:rsidR="00570F2C" w:rsidRDefault="00570F2C" w:rsidP="00E14A38">
      <w:pPr>
        <w:jc w:val="center"/>
        <w:rPr>
          <w:b/>
          <w:bCs/>
          <w:sz w:val="28"/>
          <w:szCs w:val="28"/>
          <w:u w:val="single"/>
        </w:rPr>
      </w:pPr>
    </w:p>
    <w:p w14:paraId="26484B1B" w14:textId="0FD85C32" w:rsidR="00E14A38" w:rsidRPr="00E14A38" w:rsidRDefault="00570F2C" w:rsidP="00E14A3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4CFF20F8" wp14:editId="430E9CEC">
            <wp:simplePos x="1028700" y="1250950"/>
            <wp:positionH relativeFrom="margin">
              <wp:align>center</wp:align>
            </wp:positionH>
            <wp:positionV relativeFrom="margin">
              <wp:align>center</wp:align>
            </wp:positionV>
            <wp:extent cx="4320000" cy="3026994"/>
            <wp:effectExtent l="0" t="0" r="4445" b="2540"/>
            <wp:wrapNone/>
            <wp:docPr id="1519322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02699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010F1" w:rsidRPr="00E14A38">
        <w:rPr>
          <w:b/>
          <w:bCs/>
          <w:sz w:val="28"/>
          <w:szCs w:val="28"/>
          <w:u w:val="single"/>
        </w:rPr>
        <w:t xml:space="preserve">Who </w:t>
      </w:r>
      <w:r w:rsidR="00E14A38" w:rsidRPr="00E14A38">
        <w:rPr>
          <w:b/>
          <w:bCs/>
          <w:sz w:val="28"/>
          <w:szCs w:val="28"/>
          <w:u w:val="single"/>
        </w:rPr>
        <w:t>A</w:t>
      </w:r>
      <w:r w:rsidR="002010F1" w:rsidRPr="00E14A38">
        <w:rPr>
          <w:b/>
          <w:bCs/>
          <w:sz w:val="28"/>
          <w:szCs w:val="28"/>
          <w:u w:val="single"/>
        </w:rPr>
        <w:t xml:space="preserve">re </w:t>
      </w:r>
      <w:r w:rsidR="00E14A38" w:rsidRPr="00E14A38">
        <w:rPr>
          <w:b/>
          <w:bCs/>
          <w:sz w:val="28"/>
          <w:szCs w:val="28"/>
          <w:u w:val="single"/>
        </w:rPr>
        <w:t>W</w:t>
      </w:r>
      <w:r w:rsidR="002010F1" w:rsidRPr="00E14A38">
        <w:rPr>
          <w:b/>
          <w:bCs/>
          <w:sz w:val="28"/>
          <w:szCs w:val="28"/>
          <w:u w:val="single"/>
        </w:rPr>
        <w:t xml:space="preserve">e to </w:t>
      </w:r>
      <w:r w:rsidR="00E14A38" w:rsidRPr="00E14A38">
        <w:rPr>
          <w:b/>
          <w:bCs/>
          <w:sz w:val="28"/>
          <w:szCs w:val="28"/>
          <w:u w:val="single"/>
        </w:rPr>
        <w:t>B</w:t>
      </w:r>
      <w:r w:rsidR="002010F1" w:rsidRPr="00E14A38">
        <w:rPr>
          <w:b/>
          <w:bCs/>
          <w:sz w:val="28"/>
          <w:szCs w:val="28"/>
          <w:u w:val="single"/>
        </w:rPr>
        <w:t>lame?</w:t>
      </w:r>
    </w:p>
    <w:p w14:paraId="082A3119" w14:textId="77777777" w:rsidR="00E14A38" w:rsidRPr="00E14A38" w:rsidRDefault="00E14A38" w:rsidP="00E14A38">
      <w:pPr>
        <w:jc w:val="center"/>
        <w:rPr>
          <w:b/>
          <w:bCs/>
          <w:sz w:val="28"/>
          <w:szCs w:val="28"/>
          <w:u w:val="single"/>
        </w:rPr>
      </w:pPr>
    </w:p>
    <w:p w14:paraId="54B68DFE" w14:textId="01CCF9B3" w:rsidR="00E14A38" w:rsidRPr="00E14A38" w:rsidRDefault="002010F1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>As I take a deep breath, I look up at the glistening sky.</w:t>
      </w:r>
    </w:p>
    <w:p w14:paraId="0B743646" w14:textId="2F93F104" w:rsidR="00E14A38" w:rsidRPr="00E14A38" w:rsidRDefault="002010F1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>All those sparkling stars in the sky like mini sunshine’s.</w:t>
      </w:r>
    </w:p>
    <w:p w14:paraId="277F10E4" w14:textId="77777777" w:rsidR="00E14A38" w:rsidRPr="00E14A38" w:rsidRDefault="002010F1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>The heavenly sky, so scenic!</w:t>
      </w:r>
    </w:p>
    <w:p w14:paraId="751D011F" w14:textId="5991E7A4" w:rsidR="00C81689" w:rsidRPr="00E14A38" w:rsidRDefault="00C81689" w:rsidP="00E14A38">
      <w:pPr>
        <w:spacing w:after="0"/>
        <w:jc w:val="center"/>
        <w:rPr>
          <w:sz w:val="28"/>
          <w:szCs w:val="28"/>
        </w:rPr>
      </w:pPr>
    </w:p>
    <w:p w14:paraId="738275F2" w14:textId="4D707078" w:rsidR="00E14A38" w:rsidRPr="00E14A38" w:rsidRDefault="002010F1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>The sky makes me feel so small in such a huge universe</w:t>
      </w:r>
    </w:p>
    <w:p w14:paraId="0F96C977" w14:textId="6D978907" w:rsidR="00E14A38" w:rsidRPr="00E14A38" w:rsidRDefault="00E14A38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>A</w:t>
      </w:r>
      <w:r w:rsidR="002010F1" w:rsidRPr="00E14A38">
        <w:rPr>
          <w:sz w:val="28"/>
          <w:szCs w:val="28"/>
        </w:rPr>
        <w:t>s I turn to look at mum, plucking up the courage to ask</w:t>
      </w:r>
    </w:p>
    <w:p w14:paraId="6D30CDAF" w14:textId="6970BEC9" w:rsidR="002010F1" w:rsidRPr="00E14A38" w:rsidRDefault="002010F1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>this difficult question desperate to get it out of me!</w:t>
      </w:r>
    </w:p>
    <w:p w14:paraId="048FF55F" w14:textId="77777777" w:rsidR="00E14A38" w:rsidRPr="00E14A38" w:rsidRDefault="00E14A38" w:rsidP="00E14A38">
      <w:pPr>
        <w:spacing w:after="0"/>
        <w:jc w:val="center"/>
        <w:rPr>
          <w:sz w:val="28"/>
          <w:szCs w:val="28"/>
        </w:rPr>
      </w:pPr>
    </w:p>
    <w:p w14:paraId="19782171" w14:textId="25541EEE" w:rsidR="00E14A38" w:rsidRPr="00E14A38" w:rsidRDefault="002010F1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 xml:space="preserve">Does God know the trauma we are going </w:t>
      </w:r>
      <w:r w:rsidR="009E7866" w:rsidRPr="00E14A38">
        <w:rPr>
          <w:sz w:val="28"/>
          <w:szCs w:val="28"/>
        </w:rPr>
        <w:t>through?</w:t>
      </w:r>
    </w:p>
    <w:p w14:paraId="2A71A647" w14:textId="2733583E" w:rsidR="00E14A38" w:rsidRPr="00E14A38" w:rsidRDefault="009E7866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 xml:space="preserve">What did we do to hurt </w:t>
      </w:r>
      <w:r w:rsidR="002D1ED3" w:rsidRPr="00E14A38">
        <w:rPr>
          <w:sz w:val="28"/>
          <w:szCs w:val="28"/>
        </w:rPr>
        <w:t>God?</w:t>
      </w:r>
    </w:p>
    <w:p w14:paraId="7F1CB009" w14:textId="77CD1CCF" w:rsidR="00E14A38" w:rsidRPr="00E14A38" w:rsidRDefault="002D1ED3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>What did we do to deserve this?</w:t>
      </w:r>
    </w:p>
    <w:p w14:paraId="5B9CDD27" w14:textId="12D72CAF" w:rsidR="00E14A38" w:rsidRPr="00E14A38" w:rsidRDefault="002D1ED3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>Does God know that we have been let down?</w:t>
      </w:r>
    </w:p>
    <w:p w14:paraId="5BE33BDD" w14:textId="63D9F63C" w:rsidR="00E14A38" w:rsidRPr="00E14A38" w:rsidRDefault="002D1ED3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>All these worries are like butterflies in my tummy.</w:t>
      </w:r>
    </w:p>
    <w:p w14:paraId="3F69B04D" w14:textId="3BC852A2" w:rsidR="00E14A38" w:rsidRPr="00E14A38" w:rsidRDefault="002D1ED3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>How do we end these horrifying times?</w:t>
      </w:r>
    </w:p>
    <w:p w14:paraId="18166988" w14:textId="0F16EDD7" w:rsidR="002010F1" w:rsidRPr="00E14A38" w:rsidRDefault="002D1ED3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>Please God</w:t>
      </w:r>
      <w:r w:rsidR="00E14A38" w:rsidRPr="00E14A38">
        <w:rPr>
          <w:sz w:val="28"/>
          <w:szCs w:val="28"/>
        </w:rPr>
        <w:t>,</w:t>
      </w:r>
      <w:r w:rsidRPr="00E14A38">
        <w:rPr>
          <w:sz w:val="28"/>
          <w:szCs w:val="28"/>
        </w:rPr>
        <w:t xml:space="preserve"> help us!</w:t>
      </w:r>
    </w:p>
    <w:p w14:paraId="0BAFCC63" w14:textId="77777777" w:rsidR="00E14A38" w:rsidRPr="00E14A38" w:rsidRDefault="00E14A38" w:rsidP="00E14A38">
      <w:pPr>
        <w:spacing w:after="0"/>
        <w:jc w:val="center"/>
        <w:rPr>
          <w:sz w:val="28"/>
          <w:szCs w:val="28"/>
        </w:rPr>
      </w:pPr>
    </w:p>
    <w:p w14:paraId="3431BC12" w14:textId="7DAF148A" w:rsidR="00E14A38" w:rsidRPr="00E14A38" w:rsidRDefault="002D1ED3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>Mother can make no promises that everything’s</w:t>
      </w:r>
    </w:p>
    <w:p w14:paraId="6DF687B5" w14:textId="40B3DE41" w:rsidR="00E14A38" w:rsidRPr="00E14A38" w:rsidRDefault="002D1ED3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>going to be alright</w:t>
      </w:r>
      <w:r w:rsidR="00E14A38" w:rsidRPr="00E14A38">
        <w:rPr>
          <w:sz w:val="28"/>
          <w:szCs w:val="28"/>
        </w:rPr>
        <w:t xml:space="preserve">. </w:t>
      </w:r>
      <w:r w:rsidRPr="00E14A38">
        <w:rPr>
          <w:sz w:val="28"/>
          <w:szCs w:val="28"/>
        </w:rPr>
        <w:t xml:space="preserve">Mother must see the </w:t>
      </w:r>
      <w:r w:rsidR="00E14A38" w:rsidRPr="00E14A38">
        <w:rPr>
          <w:sz w:val="28"/>
          <w:szCs w:val="28"/>
        </w:rPr>
        <w:t>a</w:t>
      </w:r>
      <w:r w:rsidRPr="00E14A38">
        <w:rPr>
          <w:sz w:val="28"/>
          <w:szCs w:val="28"/>
        </w:rPr>
        <w:t>nxiety on</w:t>
      </w:r>
    </w:p>
    <w:p w14:paraId="580107D8" w14:textId="4F6241A6" w:rsidR="00E14A38" w:rsidRPr="00E14A38" w:rsidRDefault="00E14A38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>M</w:t>
      </w:r>
      <w:r w:rsidR="002D1ED3" w:rsidRPr="00E14A38">
        <w:rPr>
          <w:sz w:val="28"/>
          <w:szCs w:val="28"/>
        </w:rPr>
        <w:t>y face because she lovingly wraps her shawl neatly</w:t>
      </w:r>
    </w:p>
    <w:p w14:paraId="11D63CF0" w14:textId="077D5593" w:rsidR="00E14A38" w:rsidRPr="00E14A38" w:rsidRDefault="00E14A38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>O</w:t>
      </w:r>
      <w:r w:rsidR="002D1ED3" w:rsidRPr="00E14A38">
        <w:rPr>
          <w:sz w:val="28"/>
          <w:szCs w:val="28"/>
        </w:rPr>
        <w:t>ver my shoulders making me feel closer than ever!</w:t>
      </w:r>
    </w:p>
    <w:p w14:paraId="28769C8E" w14:textId="6E489AD4" w:rsidR="00E14A38" w:rsidRPr="00E14A38" w:rsidRDefault="002D1ED3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>I just wish I could bottle this moment and keep</w:t>
      </w:r>
    </w:p>
    <w:p w14:paraId="5C742EA0" w14:textId="72689A38" w:rsidR="002D1ED3" w:rsidRPr="00E14A38" w:rsidRDefault="00E14A38" w:rsidP="00E14A38">
      <w:pPr>
        <w:spacing w:after="0"/>
        <w:jc w:val="center"/>
        <w:rPr>
          <w:sz w:val="28"/>
          <w:szCs w:val="28"/>
        </w:rPr>
      </w:pPr>
      <w:r w:rsidRPr="00E14A38">
        <w:rPr>
          <w:sz w:val="28"/>
          <w:szCs w:val="28"/>
        </w:rPr>
        <w:t>I</w:t>
      </w:r>
      <w:r w:rsidR="002D1ED3" w:rsidRPr="00E14A38">
        <w:rPr>
          <w:sz w:val="28"/>
          <w:szCs w:val="28"/>
        </w:rPr>
        <w:t>t in my cold and</w:t>
      </w:r>
      <w:r w:rsidR="00904ACB" w:rsidRPr="00E14A38">
        <w:rPr>
          <w:sz w:val="28"/>
          <w:szCs w:val="28"/>
        </w:rPr>
        <w:t xml:space="preserve"> starving heart…</w:t>
      </w:r>
    </w:p>
    <w:p w14:paraId="4E1E988B" w14:textId="77777777" w:rsidR="00E14A38" w:rsidRPr="00E14A38" w:rsidRDefault="00E14A38" w:rsidP="00E14A38">
      <w:pPr>
        <w:jc w:val="center"/>
        <w:rPr>
          <w:sz w:val="28"/>
          <w:szCs w:val="28"/>
        </w:rPr>
      </w:pPr>
    </w:p>
    <w:p w14:paraId="4D979E2F" w14:textId="31F14311" w:rsidR="00E14A38" w:rsidRPr="00E14A38" w:rsidRDefault="00E14A38" w:rsidP="00E14A38">
      <w:pPr>
        <w:jc w:val="center"/>
        <w:rPr>
          <w:b/>
          <w:bCs/>
          <w:sz w:val="28"/>
          <w:szCs w:val="28"/>
        </w:rPr>
      </w:pPr>
      <w:r w:rsidRPr="00E14A38">
        <w:rPr>
          <w:b/>
          <w:bCs/>
          <w:sz w:val="28"/>
          <w:szCs w:val="28"/>
        </w:rPr>
        <w:t>By Grace-Jane McErlean</w:t>
      </w:r>
    </w:p>
    <w:sectPr w:rsidR="00E14A38" w:rsidRPr="00E14A38" w:rsidSect="00E14A38">
      <w:pgSz w:w="11906" w:h="16838"/>
      <w:pgMar w:top="1440" w:right="1440" w:bottom="1440" w:left="1440" w:header="708" w:footer="708" w:gutter="0"/>
      <w:pgBorders w:offsetFrom="page">
        <w:top w:val="chainLink" w:sz="10" w:space="24" w:color="auto"/>
        <w:left w:val="chainLink" w:sz="10" w:space="24" w:color="auto"/>
        <w:bottom w:val="chainLink" w:sz="10" w:space="24" w:color="auto"/>
        <w:right w:val="chainLink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F1"/>
    <w:rsid w:val="001D0292"/>
    <w:rsid w:val="002010F1"/>
    <w:rsid w:val="002D1ED3"/>
    <w:rsid w:val="00570F2C"/>
    <w:rsid w:val="00855C84"/>
    <w:rsid w:val="00904ACB"/>
    <w:rsid w:val="0092682D"/>
    <w:rsid w:val="009B4923"/>
    <w:rsid w:val="009E7866"/>
    <w:rsid w:val="00C81689"/>
    <w:rsid w:val="00E1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DB3A47"/>
  <w15:chartTrackingRefBased/>
  <w15:docId w15:val="{65CE2A39-43D4-41CE-B810-E173134C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Jane McERLEAN</dc:creator>
  <cp:keywords/>
  <dc:description/>
  <cp:lastModifiedBy>L McCann</cp:lastModifiedBy>
  <cp:revision>4</cp:revision>
  <dcterms:created xsi:type="dcterms:W3CDTF">2026-02-16T09:56:00Z</dcterms:created>
  <dcterms:modified xsi:type="dcterms:W3CDTF">2026-02-16T14:01:00Z</dcterms:modified>
</cp:coreProperties>
</file>