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D1D2" w14:textId="77777777" w:rsidR="00077901" w:rsidRPr="00077901" w:rsidRDefault="00077901" w:rsidP="00077901">
      <w:r w:rsidRPr="00077901">
        <w:rPr>
          <w:b/>
          <w:bCs/>
          <w:u w:val="single"/>
        </w:rPr>
        <w:t>One Noiseless Night</w:t>
      </w:r>
    </w:p>
    <w:p w14:paraId="391F3C48" w14:textId="77777777" w:rsidR="00077901" w:rsidRPr="00077901" w:rsidRDefault="00077901" w:rsidP="00077901"/>
    <w:p w14:paraId="7E586B92" w14:textId="77777777" w:rsidR="00077901" w:rsidRPr="00077901" w:rsidRDefault="00077901" w:rsidP="00077901">
      <w:r w:rsidRPr="00077901">
        <w:t>The vast, mesmerizing, glinting sky was heavenly! </w:t>
      </w:r>
    </w:p>
    <w:p w14:paraId="0A84F700" w14:textId="77777777" w:rsidR="00EE06EE" w:rsidRDefault="00077901" w:rsidP="00077901">
      <w:r w:rsidRPr="00077901">
        <w:t>I stared, amazed as I thought about asking my mother</w:t>
      </w:r>
      <w:r w:rsidR="00EE06EE">
        <w:t>,</w:t>
      </w:r>
    </w:p>
    <w:p w14:paraId="2123C2F1" w14:textId="6F07451C" w:rsidR="00077901" w:rsidRPr="00077901" w:rsidRDefault="00EE06EE" w:rsidP="00077901">
      <w:r>
        <w:t>The question that I cannot get out of my mind!</w:t>
      </w:r>
    </w:p>
    <w:p w14:paraId="73FA579D" w14:textId="77777777" w:rsidR="00077901" w:rsidRPr="00077901" w:rsidRDefault="00077901" w:rsidP="00077901">
      <w:r w:rsidRPr="00077901">
        <w:t>The sky makes me feel so small in such a giant universe.</w:t>
      </w:r>
    </w:p>
    <w:p w14:paraId="6600077C" w14:textId="77777777" w:rsidR="00077901" w:rsidRPr="00077901" w:rsidRDefault="00077901" w:rsidP="00077901"/>
    <w:p w14:paraId="2A2C1E27" w14:textId="77777777" w:rsidR="00077901" w:rsidRDefault="00077901" w:rsidP="00077901">
      <w:r w:rsidRPr="00077901">
        <w:t>Plucking up the courage to ask mother such a difficult question.</w:t>
      </w:r>
    </w:p>
    <w:p w14:paraId="00CBE9E3" w14:textId="5CD63DBF" w:rsidR="00EE06EE" w:rsidRPr="00077901" w:rsidRDefault="00EE06EE" w:rsidP="00077901">
      <w:r>
        <w:t>I blurt it out.</w:t>
      </w:r>
    </w:p>
    <w:p w14:paraId="798D8C8A" w14:textId="77777777" w:rsidR="00077901" w:rsidRPr="00077901" w:rsidRDefault="00077901" w:rsidP="00077901">
      <w:r w:rsidRPr="00077901">
        <w:t>Does God even know what's happening down here? </w:t>
      </w:r>
    </w:p>
    <w:p w14:paraId="44886DA5" w14:textId="77777777" w:rsidR="00077901" w:rsidRDefault="00077901" w:rsidP="00077901">
      <w:r w:rsidRPr="00077901">
        <w:t xml:space="preserve">I feel like he has forgotten about us. </w:t>
      </w:r>
    </w:p>
    <w:p w14:paraId="64D2767E" w14:textId="77777777" w:rsidR="00077901" w:rsidRDefault="00077901" w:rsidP="00077901">
      <w:r w:rsidRPr="00077901">
        <w:t xml:space="preserve">What have we done to upset him? </w:t>
      </w:r>
    </w:p>
    <w:p w14:paraId="46558A2F" w14:textId="40E3236A" w:rsidR="00077901" w:rsidRPr="00077901" w:rsidRDefault="00077901" w:rsidP="00077901">
      <w:r w:rsidRPr="00077901">
        <w:t>What can we do for God to make things better for us?</w:t>
      </w:r>
    </w:p>
    <w:p w14:paraId="5AA3173F" w14:textId="77777777" w:rsidR="00077901" w:rsidRPr="00077901" w:rsidRDefault="00077901" w:rsidP="00077901">
      <w:r w:rsidRPr="00077901">
        <w:tab/>
      </w:r>
    </w:p>
    <w:p w14:paraId="22937EBB" w14:textId="77777777" w:rsidR="00077901" w:rsidRDefault="00077901" w:rsidP="00077901">
      <w:r w:rsidRPr="00077901">
        <w:t xml:space="preserve">Mother makes no promises, she cannot guarantee </w:t>
      </w:r>
    </w:p>
    <w:p w14:paraId="57388CFE" w14:textId="77777777" w:rsidR="00077901" w:rsidRDefault="00077901" w:rsidP="00077901">
      <w:r>
        <w:t>T</w:t>
      </w:r>
      <w:r w:rsidRPr="00077901">
        <w:t xml:space="preserve">hat everything is going to be alright, </w:t>
      </w:r>
    </w:p>
    <w:p w14:paraId="3DBFB47D" w14:textId="3D56E258" w:rsidR="00077901" w:rsidRPr="00077901" w:rsidRDefault="00077901" w:rsidP="00077901">
      <w:r>
        <w:t>A</w:t>
      </w:r>
      <w:r w:rsidRPr="00077901">
        <w:t>nd that worries me!</w:t>
      </w:r>
    </w:p>
    <w:p w14:paraId="7E7BE8C3" w14:textId="77777777" w:rsidR="00077901" w:rsidRPr="00077901" w:rsidRDefault="00077901" w:rsidP="00077901"/>
    <w:p w14:paraId="729D7A5F" w14:textId="77777777" w:rsidR="00077901" w:rsidRPr="00077901" w:rsidRDefault="00077901" w:rsidP="00077901">
      <w:r w:rsidRPr="00077901">
        <w:t>She wrapped me in her shawl protectively, </w:t>
      </w:r>
    </w:p>
    <w:p w14:paraId="1E6C8055" w14:textId="77777777" w:rsidR="00077901" w:rsidRPr="00077901" w:rsidRDefault="00077901" w:rsidP="00077901">
      <w:r w:rsidRPr="00077901">
        <w:t>How I longed for my mother's embrace.</w:t>
      </w:r>
    </w:p>
    <w:p w14:paraId="4383ED0F" w14:textId="77777777" w:rsidR="00077901" w:rsidRPr="00077901" w:rsidRDefault="00077901" w:rsidP="00077901">
      <w:r w:rsidRPr="00077901">
        <w:t>If only I could freeze this moment in time.</w:t>
      </w:r>
    </w:p>
    <w:p w14:paraId="372A2A6C" w14:textId="77777777" w:rsidR="00077901" w:rsidRPr="00077901" w:rsidRDefault="00077901" w:rsidP="00077901"/>
    <w:p w14:paraId="67AA4022" w14:textId="77777777" w:rsidR="00077901" w:rsidRPr="00077901" w:rsidRDefault="00077901" w:rsidP="00077901">
      <w:r w:rsidRPr="00077901">
        <w:rPr>
          <w:b/>
          <w:bCs/>
        </w:rPr>
        <w:t>By Cara McCullough</w:t>
      </w:r>
    </w:p>
    <w:p w14:paraId="7E690DB2" w14:textId="77777777" w:rsidR="007735D3" w:rsidRDefault="007735D3"/>
    <w:sectPr w:rsidR="00773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01"/>
    <w:rsid w:val="00077901"/>
    <w:rsid w:val="003A02B8"/>
    <w:rsid w:val="00636DE1"/>
    <w:rsid w:val="007735D3"/>
    <w:rsid w:val="00EE06EE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2683"/>
  <w15:chartTrackingRefBased/>
  <w15:docId w15:val="{FD178899-F1F2-429A-966B-086A901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McCann</dc:creator>
  <cp:keywords/>
  <dc:description/>
  <cp:lastModifiedBy>L McCann</cp:lastModifiedBy>
  <cp:revision>2</cp:revision>
  <dcterms:created xsi:type="dcterms:W3CDTF">2026-02-04T15:45:00Z</dcterms:created>
  <dcterms:modified xsi:type="dcterms:W3CDTF">2026-02-04T15:47:00Z</dcterms:modified>
</cp:coreProperties>
</file>