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7CCE6" w14:textId="7D59AA03" w:rsidR="005B14DF" w:rsidRPr="009C17E4" w:rsidRDefault="00DC3438">
      <w:pPr>
        <w:rPr>
          <w:b/>
          <w:bCs/>
          <w:sz w:val="30"/>
          <w:szCs w:val="30"/>
          <w:u w:val="single"/>
        </w:rPr>
      </w:pPr>
      <w:r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58240" behindDoc="1" locked="0" layoutInCell="1" allowOverlap="1" wp14:anchorId="231F9F4B" wp14:editId="164C4F70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048000" cy="4032000"/>
            <wp:effectExtent l="133350" t="57150" r="67310" b="140335"/>
            <wp:wrapNone/>
            <wp:docPr id="753109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03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B14DF" w:rsidRPr="009C17E4">
        <w:rPr>
          <w:b/>
          <w:bCs/>
          <w:sz w:val="30"/>
          <w:szCs w:val="30"/>
          <w:u w:val="single"/>
        </w:rPr>
        <w:t>The Hopeless Hungry Night</w:t>
      </w:r>
    </w:p>
    <w:p w14:paraId="4C157048" w14:textId="77777777" w:rsidR="005B14DF" w:rsidRPr="009C17E4" w:rsidRDefault="005B14DF">
      <w:pPr>
        <w:rPr>
          <w:sz w:val="30"/>
          <w:szCs w:val="30"/>
        </w:rPr>
      </w:pPr>
    </w:p>
    <w:p w14:paraId="56C1FB15" w14:textId="77777777" w:rsidR="005B14DF" w:rsidRPr="009C17E4" w:rsidRDefault="005B14DF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As I’m preparing myself to ask mother </w:t>
      </w:r>
    </w:p>
    <w:p w14:paraId="69C161DD" w14:textId="77777777" w:rsidR="005B14DF" w:rsidRPr="009C17E4" w:rsidRDefault="005B14DF">
      <w:pPr>
        <w:rPr>
          <w:sz w:val="30"/>
          <w:szCs w:val="30"/>
        </w:rPr>
      </w:pPr>
      <w:r w:rsidRPr="009C17E4">
        <w:rPr>
          <w:sz w:val="30"/>
          <w:szCs w:val="30"/>
        </w:rPr>
        <w:t>I hesitate but then I remember the hunger,</w:t>
      </w:r>
    </w:p>
    <w:p w14:paraId="61D0B251" w14:textId="77777777" w:rsidR="005B14DF" w:rsidRPr="009C17E4" w:rsidRDefault="005B14DF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The suffering and beautiful dark sky with </w:t>
      </w:r>
    </w:p>
    <w:p w14:paraId="2641240D" w14:textId="2FB7A69F" w:rsidR="00B8653D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M</w:t>
      </w:r>
      <w:r w:rsidR="005B14DF" w:rsidRPr="009C17E4">
        <w:rPr>
          <w:sz w:val="30"/>
          <w:szCs w:val="30"/>
        </w:rPr>
        <w:t>illions</w:t>
      </w:r>
      <w:r w:rsidR="00B8653D" w:rsidRPr="009C17E4">
        <w:rPr>
          <w:sz w:val="30"/>
          <w:szCs w:val="30"/>
        </w:rPr>
        <w:t xml:space="preserve"> of glistening diamonds in it </w:t>
      </w:r>
    </w:p>
    <w:p w14:paraId="74B2A580" w14:textId="77777777" w:rsidR="00B8653D" w:rsidRPr="009C17E4" w:rsidRDefault="00B8653D">
      <w:pPr>
        <w:rPr>
          <w:sz w:val="30"/>
          <w:szCs w:val="30"/>
        </w:rPr>
      </w:pPr>
      <w:r w:rsidRPr="009C17E4">
        <w:rPr>
          <w:sz w:val="30"/>
          <w:szCs w:val="30"/>
        </w:rPr>
        <w:t>then I ask mother….</w:t>
      </w:r>
    </w:p>
    <w:p w14:paraId="5C9E641A" w14:textId="77777777" w:rsidR="00B8653D" w:rsidRPr="009C17E4" w:rsidRDefault="00B8653D">
      <w:pPr>
        <w:rPr>
          <w:sz w:val="30"/>
          <w:szCs w:val="30"/>
        </w:rPr>
      </w:pPr>
    </w:p>
    <w:p w14:paraId="7D5E5A08" w14:textId="77777777" w:rsidR="00900120" w:rsidRPr="009C17E4" w:rsidRDefault="00B8653D">
      <w:pPr>
        <w:rPr>
          <w:sz w:val="30"/>
          <w:szCs w:val="30"/>
        </w:rPr>
      </w:pPr>
      <w:r w:rsidRPr="009C17E4">
        <w:rPr>
          <w:sz w:val="30"/>
          <w:szCs w:val="30"/>
        </w:rPr>
        <w:t>Does God know about us?</w:t>
      </w:r>
    </w:p>
    <w:p w14:paraId="70967051" w14:textId="0B53AA71" w:rsidR="00A660CE" w:rsidRPr="009C17E4" w:rsidRDefault="00900120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Does </w:t>
      </w:r>
      <w:r w:rsidR="00A660CE" w:rsidRPr="009C17E4">
        <w:rPr>
          <w:sz w:val="30"/>
          <w:szCs w:val="30"/>
        </w:rPr>
        <w:t>H</w:t>
      </w:r>
      <w:r w:rsidRPr="009C17E4">
        <w:rPr>
          <w:sz w:val="30"/>
          <w:szCs w:val="30"/>
        </w:rPr>
        <w:t xml:space="preserve">e know what </w:t>
      </w:r>
      <w:r w:rsidR="00A660CE" w:rsidRPr="009C17E4">
        <w:rPr>
          <w:sz w:val="30"/>
          <w:szCs w:val="30"/>
        </w:rPr>
        <w:t>is happening in Ireland?</w:t>
      </w:r>
    </w:p>
    <w:p w14:paraId="59DB83F2" w14:textId="77777777" w:rsidR="00A660CE" w:rsidRPr="009C17E4" w:rsidRDefault="00A660CE">
      <w:pPr>
        <w:rPr>
          <w:sz w:val="30"/>
          <w:szCs w:val="30"/>
        </w:rPr>
      </w:pPr>
      <w:r w:rsidRPr="009C17E4">
        <w:rPr>
          <w:sz w:val="30"/>
          <w:szCs w:val="30"/>
        </w:rPr>
        <w:t>Has He forgotten about us?</w:t>
      </w:r>
    </w:p>
    <w:p w14:paraId="462776AC" w14:textId="77777777" w:rsidR="00A660CE" w:rsidRPr="009C17E4" w:rsidRDefault="00A660CE">
      <w:pPr>
        <w:rPr>
          <w:sz w:val="30"/>
          <w:szCs w:val="30"/>
        </w:rPr>
      </w:pPr>
      <w:r w:rsidRPr="009C17E4">
        <w:rPr>
          <w:sz w:val="30"/>
          <w:szCs w:val="30"/>
        </w:rPr>
        <w:t>Has He forsaken us?</w:t>
      </w:r>
    </w:p>
    <w:p w14:paraId="28B81C05" w14:textId="64712C8C" w:rsidR="0021396A" w:rsidRPr="009C17E4" w:rsidRDefault="00A660CE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Have we </w:t>
      </w:r>
      <w:r w:rsidR="00476402" w:rsidRPr="009C17E4">
        <w:rPr>
          <w:sz w:val="30"/>
          <w:szCs w:val="30"/>
        </w:rPr>
        <w:t>offended God?</w:t>
      </w:r>
    </w:p>
    <w:p w14:paraId="3BB12425" w14:textId="77777777" w:rsidR="00476402" w:rsidRPr="009C17E4" w:rsidRDefault="00476402">
      <w:pPr>
        <w:rPr>
          <w:sz w:val="30"/>
          <w:szCs w:val="30"/>
        </w:rPr>
      </w:pPr>
    </w:p>
    <w:p w14:paraId="063290B4" w14:textId="4EB95EB0" w:rsidR="00476402" w:rsidRPr="009C17E4" w:rsidRDefault="00476402">
      <w:pPr>
        <w:rPr>
          <w:sz w:val="30"/>
          <w:szCs w:val="30"/>
        </w:rPr>
      </w:pPr>
      <w:r w:rsidRPr="009C17E4">
        <w:rPr>
          <w:sz w:val="30"/>
          <w:szCs w:val="30"/>
        </w:rPr>
        <w:t>Then mother answered, “I don’t know</w:t>
      </w:r>
    </w:p>
    <w:p w14:paraId="190A4D5C" w14:textId="188A0040" w:rsidR="00476402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P</w:t>
      </w:r>
      <w:r w:rsidR="00476402" w:rsidRPr="009C17E4">
        <w:rPr>
          <w:sz w:val="30"/>
          <w:szCs w:val="30"/>
        </w:rPr>
        <w:t>et</w:t>
      </w:r>
      <w:r w:rsidRPr="009C17E4">
        <w:rPr>
          <w:sz w:val="30"/>
          <w:szCs w:val="30"/>
        </w:rPr>
        <w:t xml:space="preserve">. Sometimes I ask myself the same </w:t>
      </w:r>
    </w:p>
    <w:p w14:paraId="051468F0" w14:textId="4C7292A4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Questions.” I ask mother another question,</w:t>
      </w:r>
    </w:p>
    <w:p w14:paraId="18E2B931" w14:textId="12B5B21C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“Will it end soon?” Mother answered saying,</w:t>
      </w:r>
    </w:p>
    <w:p w14:paraId="6C9563E0" w14:textId="202DAF75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“I hope, but I can’t guarantee anything.”</w:t>
      </w:r>
    </w:p>
    <w:p w14:paraId="032EEBC5" w14:textId="77777777" w:rsidR="009C17E4" w:rsidRPr="009C17E4" w:rsidRDefault="009C17E4">
      <w:pPr>
        <w:rPr>
          <w:sz w:val="30"/>
          <w:szCs w:val="30"/>
        </w:rPr>
      </w:pPr>
    </w:p>
    <w:p w14:paraId="370B25D8" w14:textId="5AAFF7D6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Mother came in close and wrapped her </w:t>
      </w:r>
    </w:p>
    <w:p w14:paraId="100203F4" w14:textId="0F5FAD45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Shawl around me in such a loving and </w:t>
      </w:r>
    </w:p>
    <w:p w14:paraId="282CE224" w14:textId="2C6CD164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>Comforting way. I hope I can hold on to this moment</w:t>
      </w:r>
    </w:p>
    <w:p w14:paraId="6A5AB36D" w14:textId="21915235" w:rsidR="009C17E4" w:rsidRPr="009C17E4" w:rsidRDefault="009C17E4">
      <w:pPr>
        <w:rPr>
          <w:sz w:val="30"/>
          <w:szCs w:val="30"/>
        </w:rPr>
      </w:pPr>
      <w:r w:rsidRPr="009C17E4">
        <w:rPr>
          <w:sz w:val="30"/>
          <w:szCs w:val="30"/>
        </w:rPr>
        <w:t xml:space="preserve">Forever! </w:t>
      </w:r>
    </w:p>
    <w:p w14:paraId="657B5465" w14:textId="574A2F15" w:rsidR="00476402" w:rsidRPr="009C17E4" w:rsidRDefault="009C17E4" w:rsidP="009C17E4">
      <w:pPr>
        <w:jc w:val="center"/>
        <w:rPr>
          <w:b/>
          <w:bCs/>
          <w:sz w:val="30"/>
          <w:szCs w:val="30"/>
        </w:rPr>
      </w:pPr>
      <w:r w:rsidRPr="009C17E4">
        <w:rPr>
          <w:b/>
          <w:bCs/>
          <w:sz w:val="30"/>
          <w:szCs w:val="30"/>
        </w:rPr>
        <w:t>By Caitlin McGuigan</w:t>
      </w:r>
    </w:p>
    <w:sectPr w:rsidR="00476402" w:rsidRPr="009C17E4" w:rsidSect="00DC3438">
      <w:pgSz w:w="11906" w:h="16838"/>
      <w:pgMar w:top="1440" w:right="1440" w:bottom="1440" w:left="1440" w:header="708" w:footer="708" w:gutter="0"/>
      <w:pgBorders w:offsetFrom="page">
        <w:top w:val="doubleWave" w:sz="6" w:space="24" w:color="0B769F" w:themeColor="accent4" w:themeShade="BF"/>
        <w:left w:val="doubleWave" w:sz="6" w:space="24" w:color="0B769F" w:themeColor="accent4" w:themeShade="BF"/>
        <w:bottom w:val="doubleWave" w:sz="6" w:space="24" w:color="0B769F" w:themeColor="accent4" w:themeShade="BF"/>
        <w:right w:val="doubleWave" w:sz="6" w:space="24" w:color="0B769F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DF"/>
    <w:rsid w:val="00157885"/>
    <w:rsid w:val="0021396A"/>
    <w:rsid w:val="00476402"/>
    <w:rsid w:val="005B14DF"/>
    <w:rsid w:val="00900120"/>
    <w:rsid w:val="0092682D"/>
    <w:rsid w:val="009C17E4"/>
    <w:rsid w:val="00A660CE"/>
    <w:rsid w:val="00B459F8"/>
    <w:rsid w:val="00B8653D"/>
    <w:rsid w:val="00DC3438"/>
    <w:rsid w:val="00FF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3294FD"/>
  <w15:chartTrackingRefBased/>
  <w15:docId w15:val="{83A57C10-F6CC-48F2-ADAD-FB4A7CE2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1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4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4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4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4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4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4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1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1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4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14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14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4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14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McGUIGAN</dc:creator>
  <cp:keywords/>
  <dc:description/>
  <cp:lastModifiedBy>L McCann</cp:lastModifiedBy>
  <cp:revision>4</cp:revision>
  <dcterms:created xsi:type="dcterms:W3CDTF">2026-02-16T09:53:00Z</dcterms:created>
  <dcterms:modified xsi:type="dcterms:W3CDTF">2026-02-16T13:50:00Z</dcterms:modified>
</cp:coreProperties>
</file>