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2F444D" w14:textId="24F8FFCC" w:rsidR="00DF581F" w:rsidRDefault="00FD4AC7">
      <w:r>
        <w:t xml:space="preserve"> </w:t>
      </w:r>
    </w:p>
    <w:p w14:paraId="02D9B44C" w14:textId="6C38B40F" w:rsidR="00FD4AC7" w:rsidRPr="00556BBF" w:rsidRDefault="00FD4AC7">
      <w:pPr>
        <w:rPr>
          <w:b/>
          <w:bCs/>
          <w:sz w:val="28"/>
          <w:szCs w:val="28"/>
          <w:u w:val="single"/>
        </w:rPr>
      </w:pPr>
      <w:r w:rsidRPr="00556BBF">
        <w:rPr>
          <w:b/>
          <w:bCs/>
          <w:sz w:val="28"/>
          <w:szCs w:val="28"/>
          <w:u w:val="single"/>
        </w:rPr>
        <w:t>I Never Want It to End</w:t>
      </w:r>
      <w:r w:rsidR="00C52F78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240" behindDoc="1" locked="0" layoutInCell="1" allowOverlap="1" wp14:anchorId="30E81063" wp14:editId="562FF598">
            <wp:simplePos x="914400" y="1430655"/>
            <wp:positionH relativeFrom="margin">
              <wp:align>center</wp:align>
            </wp:positionH>
            <wp:positionV relativeFrom="margin">
              <wp:align>center</wp:align>
            </wp:positionV>
            <wp:extent cx="5939790" cy="3959860"/>
            <wp:effectExtent l="0" t="0" r="3810" b="2540"/>
            <wp:wrapNone/>
            <wp:docPr id="1151990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421E997" w14:textId="77777777" w:rsidR="00556BBF" w:rsidRPr="00556BBF" w:rsidRDefault="00556BBF">
      <w:pPr>
        <w:rPr>
          <w:b/>
          <w:bCs/>
          <w:sz w:val="28"/>
          <w:szCs w:val="28"/>
          <w:u w:val="single"/>
        </w:rPr>
      </w:pPr>
    </w:p>
    <w:p w14:paraId="449AAD7F" w14:textId="7CFEC6E3" w:rsidR="000B5209" w:rsidRPr="00556BBF" w:rsidRDefault="00FD4AC7">
      <w:pPr>
        <w:rPr>
          <w:sz w:val="28"/>
          <w:szCs w:val="28"/>
        </w:rPr>
      </w:pPr>
      <w:r w:rsidRPr="00556BBF">
        <w:rPr>
          <w:sz w:val="28"/>
          <w:szCs w:val="28"/>
        </w:rPr>
        <w:t>As I walked outside after supper, with mother</w:t>
      </w:r>
      <w:r w:rsidR="000B5209" w:rsidRPr="00556BBF">
        <w:rPr>
          <w:sz w:val="28"/>
          <w:szCs w:val="28"/>
        </w:rPr>
        <w:t>,</w:t>
      </w:r>
    </w:p>
    <w:p w14:paraId="0738C357" w14:textId="4B813CB5" w:rsidR="00FD4AC7" w:rsidRPr="00556BBF" w:rsidRDefault="004614F2">
      <w:pPr>
        <w:rPr>
          <w:sz w:val="28"/>
          <w:szCs w:val="28"/>
        </w:rPr>
      </w:pPr>
      <w:r w:rsidRPr="00556BBF">
        <w:rPr>
          <w:sz w:val="28"/>
          <w:szCs w:val="28"/>
        </w:rPr>
        <w:t>M</w:t>
      </w:r>
      <w:r w:rsidR="00FD4AC7" w:rsidRPr="00556BBF">
        <w:rPr>
          <w:sz w:val="28"/>
          <w:szCs w:val="28"/>
        </w:rPr>
        <w:t xml:space="preserve">y eyes fixed on the diamond encrusted ceiling, </w:t>
      </w:r>
    </w:p>
    <w:p w14:paraId="6D942A13" w14:textId="409C5EBA" w:rsidR="000B5209" w:rsidRPr="00556BBF" w:rsidRDefault="000B5209">
      <w:pPr>
        <w:rPr>
          <w:sz w:val="28"/>
          <w:szCs w:val="28"/>
        </w:rPr>
      </w:pPr>
      <w:r w:rsidRPr="00556BBF">
        <w:rPr>
          <w:sz w:val="28"/>
          <w:szCs w:val="28"/>
        </w:rPr>
        <w:t xml:space="preserve">It made everything feel the way it did before the Famine, </w:t>
      </w:r>
    </w:p>
    <w:p w14:paraId="4F4AED32" w14:textId="11EB8B65" w:rsidR="000B5209" w:rsidRPr="00556BBF" w:rsidRDefault="000B5209">
      <w:pPr>
        <w:rPr>
          <w:sz w:val="28"/>
          <w:szCs w:val="28"/>
        </w:rPr>
      </w:pPr>
      <w:r w:rsidRPr="00556BBF">
        <w:rPr>
          <w:sz w:val="28"/>
          <w:szCs w:val="28"/>
        </w:rPr>
        <w:t>With such a vision teasing out my bravery I was determined to ask</w:t>
      </w:r>
    </w:p>
    <w:p w14:paraId="43663A14" w14:textId="4A4E1B40" w:rsidR="000B5209" w:rsidRPr="00556BBF" w:rsidRDefault="000B5209">
      <w:pPr>
        <w:rPr>
          <w:sz w:val="28"/>
          <w:szCs w:val="28"/>
        </w:rPr>
      </w:pPr>
      <w:r w:rsidRPr="00556BBF">
        <w:rPr>
          <w:sz w:val="28"/>
          <w:szCs w:val="28"/>
        </w:rPr>
        <w:t>Mother what I</w:t>
      </w:r>
      <w:r w:rsidR="00C40CE0" w:rsidRPr="00556BBF">
        <w:rPr>
          <w:sz w:val="28"/>
          <w:szCs w:val="28"/>
        </w:rPr>
        <w:t xml:space="preserve"> have been wondering.</w:t>
      </w:r>
    </w:p>
    <w:p w14:paraId="6FB507B4" w14:textId="77777777" w:rsidR="00C40CE0" w:rsidRPr="00556BBF" w:rsidRDefault="00C40CE0">
      <w:pPr>
        <w:rPr>
          <w:sz w:val="28"/>
          <w:szCs w:val="28"/>
        </w:rPr>
      </w:pPr>
    </w:p>
    <w:p w14:paraId="78D61074" w14:textId="26A84FD6" w:rsidR="00C40CE0" w:rsidRPr="00556BBF" w:rsidRDefault="00C40CE0">
      <w:pPr>
        <w:rPr>
          <w:sz w:val="28"/>
          <w:szCs w:val="28"/>
        </w:rPr>
      </w:pPr>
      <w:r w:rsidRPr="00556BBF">
        <w:rPr>
          <w:sz w:val="28"/>
          <w:szCs w:val="28"/>
        </w:rPr>
        <w:t>Then I shared with her,</w:t>
      </w:r>
    </w:p>
    <w:p w14:paraId="31C9F792" w14:textId="7D2BA026" w:rsidR="00C40CE0" w:rsidRPr="00556BBF" w:rsidRDefault="00C40CE0">
      <w:pPr>
        <w:rPr>
          <w:sz w:val="28"/>
          <w:szCs w:val="28"/>
        </w:rPr>
      </w:pPr>
      <w:r w:rsidRPr="00556BBF">
        <w:rPr>
          <w:sz w:val="28"/>
          <w:szCs w:val="28"/>
        </w:rPr>
        <w:t xml:space="preserve">“Sometimes I wonder does God even know what is happening </w:t>
      </w:r>
    </w:p>
    <w:p w14:paraId="6F950BE6" w14:textId="49EAF79E" w:rsidR="00280568" w:rsidRPr="00556BBF" w:rsidRDefault="00280568">
      <w:pPr>
        <w:rPr>
          <w:sz w:val="28"/>
          <w:szCs w:val="28"/>
        </w:rPr>
      </w:pPr>
      <w:r w:rsidRPr="00556BBF">
        <w:rPr>
          <w:sz w:val="28"/>
          <w:szCs w:val="28"/>
        </w:rPr>
        <w:t xml:space="preserve">Down here – His world is just so vast and big,” I whispered </w:t>
      </w:r>
    </w:p>
    <w:p w14:paraId="2DE89395" w14:textId="0D6DCAB5" w:rsidR="00280568" w:rsidRPr="00556BBF" w:rsidRDefault="00280568">
      <w:pPr>
        <w:rPr>
          <w:sz w:val="28"/>
          <w:szCs w:val="28"/>
        </w:rPr>
      </w:pPr>
      <w:r w:rsidRPr="00556BBF">
        <w:rPr>
          <w:sz w:val="28"/>
          <w:szCs w:val="28"/>
        </w:rPr>
        <w:t>Solemnly.</w:t>
      </w:r>
    </w:p>
    <w:p w14:paraId="307172E7" w14:textId="77777777" w:rsidR="00280568" w:rsidRPr="00556BBF" w:rsidRDefault="00280568">
      <w:pPr>
        <w:rPr>
          <w:sz w:val="28"/>
          <w:szCs w:val="28"/>
        </w:rPr>
      </w:pPr>
    </w:p>
    <w:p w14:paraId="5B3E0FF7" w14:textId="20866806" w:rsidR="00280568" w:rsidRPr="00556BBF" w:rsidRDefault="00280568">
      <w:pPr>
        <w:rPr>
          <w:sz w:val="28"/>
          <w:szCs w:val="28"/>
        </w:rPr>
      </w:pPr>
      <w:r w:rsidRPr="00556BBF">
        <w:rPr>
          <w:sz w:val="28"/>
          <w:szCs w:val="28"/>
        </w:rPr>
        <w:t>“I know pet, so do I.</w:t>
      </w:r>
      <w:r w:rsidR="004614F2" w:rsidRPr="00556BBF">
        <w:rPr>
          <w:sz w:val="28"/>
          <w:szCs w:val="28"/>
        </w:rPr>
        <w:t>”</w:t>
      </w:r>
      <w:r w:rsidRPr="00556BBF">
        <w:rPr>
          <w:sz w:val="28"/>
          <w:szCs w:val="28"/>
        </w:rPr>
        <w:t xml:space="preserve"> She continued talking, </w:t>
      </w:r>
    </w:p>
    <w:p w14:paraId="635A65F4" w14:textId="32A72F30" w:rsidR="00280568" w:rsidRPr="00556BBF" w:rsidRDefault="00280568">
      <w:pPr>
        <w:rPr>
          <w:sz w:val="28"/>
          <w:szCs w:val="28"/>
        </w:rPr>
      </w:pPr>
      <w:r w:rsidRPr="00556BBF">
        <w:rPr>
          <w:sz w:val="28"/>
          <w:szCs w:val="28"/>
        </w:rPr>
        <w:t>But I couldn’t hear her</w:t>
      </w:r>
      <w:r w:rsidR="004614F2" w:rsidRPr="00556BBF">
        <w:rPr>
          <w:sz w:val="28"/>
          <w:szCs w:val="28"/>
        </w:rPr>
        <w:t xml:space="preserve">, </w:t>
      </w:r>
      <w:r w:rsidRPr="00556BBF">
        <w:rPr>
          <w:sz w:val="28"/>
          <w:szCs w:val="28"/>
        </w:rPr>
        <w:t>it felt like she was talking</w:t>
      </w:r>
    </w:p>
    <w:p w14:paraId="00258839" w14:textId="407E6D17" w:rsidR="00280568" w:rsidRPr="00556BBF" w:rsidRDefault="004614F2">
      <w:pPr>
        <w:rPr>
          <w:sz w:val="28"/>
          <w:szCs w:val="28"/>
        </w:rPr>
      </w:pPr>
      <w:r w:rsidRPr="00556BBF">
        <w:rPr>
          <w:sz w:val="28"/>
          <w:szCs w:val="28"/>
        </w:rPr>
        <w:t>T</w:t>
      </w:r>
      <w:r w:rsidR="00280568" w:rsidRPr="00556BBF">
        <w:rPr>
          <w:sz w:val="28"/>
          <w:szCs w:val="28"/>
        </w:rPr>
        <w:t xml:space="preserve">o me but </w:t>
      </w:r>
      <w:r w:rsidRPr="00556BBF">
        <w:rPr>
          <w:sz w:val="28"/>
          <w:szCs w:val="28"/>
        </w:rPr>
        <w:t>I</w:t>
      </w:r>
      <w:r w:rsidR="00280568" w:rsidRPr="00556BBF">
        <w:rPr>
          <w:sz w:val="28"/>
          <w:szCs w:val="28"/>
        </w:rPr>
        <w:t xml:space="preserve"> was far away, I was too busy wondering </w:t>
      </w:r>
    </w:p>
    <w:p w14:paraId="0CC617B2" w14:textId="256F424C" w:rsidR="00280568" w:rsidRPr="00556BBF" w:rsidRDefault="004614F2">
      <w:pPr>
        <w:rPr>
          <w:sz w:val="28"/>
          <w:szCs w:val="28"/>
        </w:rPr>
      </w:pPr>
      <w:r w:rsidRPr="00556BBF">
        <w:rPr>
          <w:sz w:val="28"/>
          <w:szCs w:val="28"/>
        </w:rPr>
        <w:t>H</w:t>
      </w:r>
      <w:r w:rsidR="00280568" w:rsidRPr="00556BBF">
        <w:rPr>
          <w:sz w:val="28"/>
          <w:szCs w:val="28"/>
        </w:rPr>
        <w:t>ow it all even happened</w:t>
      </w:r>
      <w:r w:rsidRPr="00556BBF">
        <w:rPr>
          <w:sz w:val="28"/>
          <w:szCs w:val="28"/>
        </w:rPr>
        <w:t>?</w:t>
      </w:r>
    </w:p>
    <w:p w14:paraId="115C5CDF" w14:textId="77777777" w:rsidR="00280568" w:rsidRPr="00556BBF" w:rsidRDefault="00280568">
      <w:pPr>
        <w:rPr>
          <w:sz w:val="28"/>
          <w:szCs w:val="28"/>
        </w:rPr>
      </w:pPr>
    </w:p>
    <w:p w14:paraId="49152B76" w14:textId="39772AE5" w:rsidR="00280568" w:rsidRPr="00556BBF" w:rsidRDefault="00280568">
      <w:pPr>
        <w:rPr>
          <w:sz w:val="28"/>
          <w:szCs w:val="28"/>
        </w:rPr>
      </w:pPr>
      <w:r w:rsidRPr="00556BBF">
        <w:rPr>
          <w:sz w:val="28"/>
          <w:szCs w:val="28"/>
        </w:rPr>
        <w:t>Then I started to get cold,</w:t>
      </w:r>
    </w:p>
    <w:p w14:paraId="28379076" w14:textId="503A9930" w:rsidR="00001515" w:rsidRPr="00556BBF" w:rsidRDefault="00280568">
      <w:pPr>
        <w:rPr>
          <w:sz w:val="28"/>
          <w:szCs w:val="28"/>
        </w:rPr>
      </w:pPr>
      <w:r w:rsidRPr="00556BBF">
        <w:rPr>
          <w:sz w:val="28"/>
          <w:szCs w:val="28"/>
        </w:rPr>
        <w:t xml:space="preserve">Mother noticed me shivering </w:t>
      </w:r>
      <w:r w:rsidR="00001515" w:rsidRPr="00556BBF">
        <w:rPr>
          <w:sz w:val="28"/>
          <w:szCs w:val="28"/>
        </w:rPr>
        <w:t>and wrapped her shawl tightly</w:t>
      </w:r>
    </w:p>
    <w:p w14:paraId="568AAC57" w14:textId="4FCA6293" w:rsidR="00001515" w:rsidRPr="00556BBF" w:rsidRDefault="004614F2">
      <w:pPr>
        <w:rPr>
          <w:sz w:val="28"/>
          <w:szCs w:val="28"/>
        </w:rPr>
      </w:pPr>
      <w:r w:rsidRPr="00556BBF">
        <w:rPr>
          <w:sz w:val="28"/>
          <w:szCs w:val="28"/>
        </w:rPr>
        <w:t>A</w:t>
      </w:r>
      <w:r w:rsidR="00001515" w:rsidRPr="00556BBF">
        <w:rPr>
          <w:sz w:val="28"/>
          <w:szCs w:val="28"/>
        </w:rPr>
        <w:t>round me, like she never wanted to let go.</w:t>
      </w:r>
    </w:p>
    <w:p w14:paraId="6EA8BF28" w14:textId="77777777" w:rsidR="00001515" w:rsidRPr="00556BBF" w:rsidRDefault="00001515">
      <w:pPr>
        <w:rPr>
          <w:sz w:val="28"/>
          <w:szCs w:val="28"/>
        </w:rPr>
      </w:pPr>
    </w:p>
    <w:p w14:paraId="37956577" w14:textId="271A2763" w:rsidR="00001515" w:rsidRPr="00556BBF" w:rsidRDefault="00001515">
      <w:pPr>
        <w:rPr>
          <w:sz w:val="28"/>
          <w:szCs w:val="28"/>
        </w:rPr>
      </w:pPr>
      <w:r w:rsidRPr="00556BBF">
        <w:rPr>
          <w:sz w:val="28"/>
          <w:szCs w:val="28"/>
        </w:rPr>
        <w:t>Mother made no promises that everything would be alright,</w:t>
      </w:r>
    </w:p>
    <w:p w14:paraId="297F99EB" w14:textId="6E7766E7" w:rsidR="00001515" w:rsidRPr="00556BBF" w:rsidRDefault="00001515">
      <w:pPr>
        <w:rPr>
          <w:sz w:val="28"/>
          <w:szCs w:val="28"/>
        </w:rPr>
      </w:pPr>
      <w:r w:rsidRPr="00556BBF">
        <w:rPr>
          <w:sz w:val="28"/>
          <w:szCs w:val="28"/>
        </w:rPr>
        <w:t xml:space="preserve">But in that </w:t>
      </w:r>
      <w:r w:rsidR="004614F2" w:rsidRPr="00556BBF">
        <w:rPr>
          <w:sz w:val="28"/>
          <w:szCs w:val="28"/>
        </w:rPr>
        <w:t>moment,</w:t>
      </w:r>
      <w:r w:rsidRPr="00556BBF">
        <w:rPr>
          <w:sz w:val="28"/>
          <w:szCs w:val="28"/>
        </w:rPr>
        <w:t xml:space="preserve"> everything felt </w:t>
      </w:r>
      <w:r w:rsidR="00556BBF" w:rsidRPr="00556BBF">
        <w:rPr>
          <w:sz w:val="28"/>
          <w:szCs w:val="28"/>
        </w:rPr>
        <w:t>al</w:t>
      </w:r>
      <w:r w:rsidRPr="00556BBF">
        <w:rPr>
          <w:sz w:val="28"/>
          <w:szCs w:val="28"/>
        </w:rPr>
        <w:t>right.</w:t>
      </w:r>
    </w:p>
    <w:p w14:paraId="64384AB4" w14:textId="32F3E377" w:rsidR="00556BBF" w:rsidRPr="00556BBF" w:rsidRDefault="00556BBF" w:rsidP="00556BBF">
      <w:pPr>
        <w:jc w:val="center"/>
        <w:rPr>
          <w:b/>
          <w:bCs/>
          <w:sz w:val="28"/>
          <w:szCs w:val="28"/>
        </w:rPr>
      </w:pPr>
      <w:r w:rsidRPr="00556BBF">
        <w:rPr>
          <w:b/>
          <w:bCs/>
          <w:sz w:val="28"/>
          <w:szCs w:val="28"/>
        </w:rPr>
        <w:t>By Abbie Dillon</w:t>
      </w:r>
    </w:p>
    <w:sectPr w:rsidR="00556BBF" w:rsidRPr="00556BBF" w:rsidSect="00C52F78">
      <w:pgSz w:w="11906" w:h="16838"/>
      <w:pgMar w:top="1440" w:right="1440" w:bottom="1440" w:left="1440" w:header="708" w:footer="708" w:gutter="0"/>
      <w:pgBorders w:offsetFrom="page">
        <w:top w:val="thinThickThinLargeGap" w:sz="36" w:space="24" w:color="2F5496" w:themeColor="accent5" w:themeShade="BF"/>
        <w:left w:val="thinThickThinLargeGap" w:sz="36" w:space="24" w:color="2F5496" w:themeColor="accent5" w:themeShade="BF"/>
        <w:bottom w:val="thinThickThinLargeGap" w:sz="36" w:space="24" w:color="2F5496" w:themeColor="accent5" w:themeShade="BF"/>
        <w:right w:val="thinThickThinLargeGap" w:sz="36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AC7"/>
    <w:rsid w:val="00001515"/>
    <w:rsid w:val="000106F3"/>
    <w:rsid w:val="000B5209"/>
    <w:rsid w:val="00100B1F"/>
    <w:rsid w:val="00280568"/>
    <w:rsid w:val="004172E5"/>
    <w:rsid w:val="004614F2"/>
    <w:rsid w:val="00556BBF"/>
    <w:rsid w:val="0092682D"/>
    <w:rsid w:val="00AC3327"/>
    <w:rsid w:val="00C40CE0"/>
    <w:rsid w:val="00C52F78"/>
    <w:rsid w:val="00DF581F"/>
    <w:rsid w:val="00EC7443"/>
    <w:rsid w:val="00FD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733AEC6"/>
  <w15:chartTrackingRefBased/>
  <w15:docId w15:val="{A557069E-112D-406A-A045-662A97973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4A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4A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4AC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4A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4AC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4A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4A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4A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4A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4AC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4A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4AC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4AC7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4AC7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4A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4A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4A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4A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4A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4A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4A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4A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4A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4A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4A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4AC7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4AC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4AC7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4AC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Abbie DILLON</dc:creator>
  <cp:keywords/>
  <dc:description/>
  <cp:lastModifiedBy>L McCann</cp:lastModifiedBy>
  <cp:revision>5</cp:revision>
  <dcterms:created xsi:type="dcterms:W3CDTF">2026-02-16T09:54:00Z</dcterms:created>
  <dcterms:modified xsi:type="dcterms:W3CDTF">2026-02-16T13:42:00Z</dcterms:modified>
</cp:coreProperties>
</file>