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7728" w14:textId="1BEBDD7F" w:rsidR="00A54323" w:rsidRDefault="00A54323" w:rsidP="00A54323">
      <w:pPr>
        <w:spacing w:after="0"/>
        <w:rPr>
          <w:b/>
          <w:bCs/>
          <w:u w:val="single"/>
        </w:rPr>
      </w:pPr>
      <w:r w:rsidRPr="00A54323">
        <w:rPr>
          <w:b/>
          <w:bCs/>
          <w:u w:val="single"/>
        </w:rPr>
        <w:t xml:space="preserve">Does God </w:t>
      </w:r>
      <w:r w:rsidRPr="00A54323">
        <w:rPr>
          <w:b/>
          <w:bCs/>
          <w:u w:val="single"/>
        </w:rPr>
        <w:t>K</w:t>
      </w:r>
      <w:r w:rsidRPr="00A54323">
        <w:rPr>
          <w:b/>
          <w:bCs/>
          <w:u w:val="single"/>
        </w:rPr>
        <w:t>now</w:t>
      </w:r>
      <w:r w:rsidRPr="00A54323">
        <w:rPr>
          <w:b/>
          <w:bCs/>
          <w:u w:val="single"/>
        </w:rPr>
        <w:t>?</w:t>
      </w:r>
    </w:p>
    <w:p w14:paraId="11619B9F" w14:textId="77777777" w:rsidR="00A54323" w:rsidRPr="00A54323" w:rsidRDefault="00A54323" w:rsidP="00A54323">
      <w:pPr>
        <w:spacing w:after="0"/>
        <w:rPr>
          <w:b/>
          <w:bCs/>
          <w:u w:val="single"/>
        </w:rPr>
      </w:pPr>
    </w:p>
    <w:p w14:paraId="053D38D7" w14:textId="77777777" w:rsidR="00A54323" w:rsidRPr="00A54323" w:rsidRDefault="00A54323" w:rsidP="00A54323">
      <w:pPr>
        <w:spacing w:after="0"/>
      </w:pPr>
      <w:r w:rsidRPr="00A54323">
        <w:t>As I stand outside looking up at a beautiful sky all around me</w:t>
      </w:r>
    </w:p>
    <w:p w14:paraId="18BA3486" w14:textId="4AA61E5A" w:rsidR="00A54323" w:rsidRPr="00A54323" w:rsidRDefault="00A54323" w:rsidP="00A54323">
      <w:pPr>
        <w:spacing w:after="0"/>
      </w:pPr>
      <w:r w:rsidRPr="00A54323">
        <w:t>I think about all our suffering.</w:t>
      </w:r>
    </w:p>
    <w:p w14:paraId="3A7DB6CC" w14:textId="77777777" w:rsidR="00A54323" w:rsidRPr="00A54323" w:rsidRDefault="00A54323" w:rsidP="00A54323">
      <w:pPr>
        <w:spacing w:after="0"/>
      </w:pPr>
      <w:r w:rsidRPr="00A54323">
        <w:t>I’m just a little girl from a little island and </w:t>
      </w:r>
    </w:p>
    <w:p w14:paraId="03DA79D8" w14:textId="77777777" w:rsidR="00A54323" w:rsidRPr="00A54323" w:rsidRDefault="00A54323" w:rsidP="00A54323">
      <w:pPr>
        <w:spacing w:after="0"/>
      </w:pPr>
      <w:r w:rsidRPr="00A54323">
        <w:t>God’s world is vast and giant! </w:t>
      </w:r>
    </w:p>
    <w:p w14:paraId="6F80FCC0" w14:textId="77777777" w:rsidR="00A54323" w:rsidRPr="00A54323" w:rsidRDefault="00A54323" w:rsidP="00A54323">
      <w:pPr>
        <w:spacing w:after="0"/>
      </w:pPr>
    </w:p>
    <w:p w14:paraId="426D552D" w14:textId="77777777" w:rsidR="00A54323" w:rsidRPr="00A54323" w:rsidRDefault="00A54323" w:rsidP="00A54323">
      <w:pPr>
        <w:spacing w:after="0"/>
      </w:pPr>
      <w:r w:rsidRPr="00A54323">
        <w:t>Does He even know what’s going on in our country? </w:t>
      </w:r>
    </w:p>
    <w:p w14:paraId="776969E6" w14:textId="77777777" w:rsidR="00A54323" w:rsidRPr="00A54323" w:rsidRDefault="00A54323" w:rsidP="00A54323">
      <w:pPr>
        <w:spacing w:after="0"/>
      </w:pPr>
    </w:p>
    <w:p w14:paraId="2210927E" w14:textId="77777777" w:rsidR="00A54323" w:rsidRPr="00A54323" w:rsidRDefault="00A54323" w:rsidP="00A54323">
      <w:pPr>
        <w:spacing w:after="0"/>
      </w:pPr>
      <w:r w:rsidRPr="00A54323">
        <w:t>It took great courage to ask my mother this. </w:t>
      </w:r>
    </w:p>
    <w:p w14:paraId="70D0C203" w14:textId="77777777" w:rsidR="00A54323" w:rsidRPr="00A54323" w:rsidRDefault="00A54323" w:rsidP="00A54323">
      <w:pPr>
        <w:spacing w:after="0"/>
      </w:pPr>
      <w:r w:rsidRPr="00A54323">
        <w:t>I was worried that it would come off as disrespectful. </w:t>
      </w:r>
    </w:p>
    <w:p w14:paraId="13AFEFEB" w14:textId="77777777" w:rsidR="00A54323" w:rsidRPr="00A54323" w:rsidRDefault="00A54323" w:rsidP="00A54323">
      <w:pPr>
        <w:spacing w:after="0"/>
      </w:pPr>
      <w:r w:rsidRPr="00A54323">
        <w:t>Would she be upset with me?</w:t>
      </w:r>
    </w:p>
    <w:p w14:paraId="42C175AD" w14:textId="05BA3CD4" w:rsidR="00A54323" w:rsidRPr="00A54323" w:rsidRDefault="00A54323" w:rsidP="00A54323">
      <w:pPr>
        <w:spacing w:after="0"/>
      </w:pPr>
      <w:r w:rsidRPr="00A54323">
        <w:t xml:space="preserve">It took great courage to ask </w:t>
      </w:r>
      <w:r w:rsidR="001D34D2" w:rsidRPr="00A54323">
        <w:t>this</w:t>
      </w:r>
      <w:r w:rsidR="001D34D2">
        <w:t>,</w:t>
      </w:r>
      <w:r w:rsidR="001D34D2" w:rsidRPr="00A54323">
        <w:t xml:space="preserve"> go</w:t>
      </w:r>
      <w:r w:rsidRPr="00A54323">
        <w:t xml:space="preserve"> without saying it. </w:t>
      </w:r>
    </w:p>
    <w:p w14:paraId="12CC40F2" w14:textId="77777777" w:rsidR="00A54323" w:rsidRPr="00A54323" w:rsidRDefault="00A54323" w:rsidP="00A54323">
      <w:pPr>
        <w:spacing w:after="0"/>
      </w:pPr>
      <w:r w:rsidRPr="00A54323">
        <w:t>I could no longer keep this question inside!</w:t>
      </w:r>
    </w:p>
    <w:p w14:paraId="40E44840" w14:textId="77777777" w:rsidR="00A54323" w:rsidRPr="00A54323" w:rsidRDefault="00A54323" w:rsidP="00A54323">
      <w:pPr>
        <w:spacing w:after="0"/>
      </w:pPr>
    </w:p>
    <w:p w14:paraId="10B48BE8" w14:textId="1E0AEE18" w:rsidR="00A54323" w:rsidRPr="00A54323" w:rsidRDefault="00A54323" w:rsidP="00A54323">
      <w:pPr>
        <w:spacing w:after="0"/>
      </w:pPr>
      <w:r w:rsidRPr="00A54323">
        <w:t xml:space="preserve">I question myself, if </w:t>
      </w:r>
      <w:r w:rsidR="003A40FA">
        <w:t>H</w:t>
      </w:r>
      <w:r w:rsidRPr="00A54323">
        <w:t>e hasn’t forgotten about us then</w:t>
      </w:r>
    </w:p>
    <w:p w14:paraId="7967EFC9" w14:textId="77777777" w:rsidR="00A54323" w:rsidRPr="00A54323" w:rsidRDefault="00A54323" w:rsidP="00A54323">
      <w:pPr>
        <w:spacing w:after="0"/>
      </w:pPr>
      <w:r w:rsidRPr="00A54323">
        <w:t>Why are the people of Ireland starving?</w:t>
      </w:r>
    </w:p>
    <w:p w14:paraId="2366EE2E" w14:textId="77777777" w:rsidR="00A54323" w:rsidRPr="00A54323" w:rsidRDefault="00A54323" w:rsidP="00A54323">
      <w:pPr>
        <w:spacing w:after="0"/>
      </w:pPr>
    </w:p>
    <w:p w14:paraId="3ECC0D70" w14:textId="77777777" w:rsidR="00A54323" w:rsidRPr="00A54323" w:rsidRDefault="00A54323" w:rsidP="00A54323">
      <w:pPr>
        <w:spacing w:after="0"/>
      </w:pPr>
      <w:r w:rsidRPr="00A54323">
        <w:t>I shut my eyes and hoped, really hoped, it wouldn't make my mother upset!</w:t>
      </w:r>
    </w:p>
    <w:p w14:paraId="352C5A67" w14:textId="77777777" w:rsidR="00A54323" w:rsidRPr="00A54323" w:rsidRDefault="00A54323" w:rsidP="00A54323">
      <w:pPr>
        <w:spacing w:after="0"/>
      </w:pPr>
      <w:r w:rsidRPr="00A54323">
        <w:t>But then she took off her shawl, wrapped it around my shoulders </w:t>
      </w:r>
    </w:p>
    <w:p w14:paraId="0194FDA9" w14:textId="77777777" w:rsidR="00A54323" w:rsidRPr="00A54323" w:rsidRDefault="00A54323" w:rsidP="00A54323">
      <w:pPr>
        <w:spacing w:after="0"/>
      </w:pPr>
      <w:r w:rsidRPr="00A54323">
        <w:t>Lovingly and gave me a big hug! </w:t>
      </w:r>
    </w:p>
    <w:p w14:paraId="4BD3E082" w14:textId="77777777" w:rsidR="00A54323" w:rsidRPr="00A54323" w:rsidRDefault="00A54323" w:rsidP="00A54323">
      <w:pPr>
        <w:spacing w:after="0"/>
      </w:pPr>
    </w:p>
    <w:p w14:paraId="1A58CA33" w14:textId="77777777" w:rsidR="00A54323" w:rsidRPr="00A54323" w:rsidRDefault="00A54323" w:rsidP="00A54323">
      <w:pPr>
        <w:spacing w:after="0"/>
      </w:pPr>
      <w:r w:rsidRPr="00A54323">
        <w:t>I know child! I wonder too, but the important thing is that you and I, </w:t>
      </w:r>
    </w:p>
    <w:p w14:paraId="5B51C5D7" w14:textId="77777777" w:rsidR="00A54323" w:rsidRPr="00A54323" w:rsidRDefault="00A54323" w:rsidP="00A54323">
      <w:pPr>
        <w:spacing w:after="0"/>
      </w:pPr>
      <w:r w:rsidRPr="00A54323">
        <w:t>Peggy and Michael, stay together and take care of each other. </w:t>
      </w:r>
    </w:p>
    <w:p w14:paraId="6B1FB599" w14:textId="77777777" w:rsidR="00A54323" w:rsidRPr="00A54323" w:rsidRDefault="00A54323" w:rsidP="00A54323">
      <w:pPr>
        <w:spacing w:after="0"/>
      </w:pPr>
    </w:p>
    <w:p w14:paraId="3A86AF62" w14:textId="77777777" w:rsidR="00A54323" w:rsidRPr="00A54323" w:rsidRDefault="00A54323" w:rsidP="00A54323">
      <w:pPr>
        <w:spacing w:after="0"/>
        <w:rPr>
          <w:b/>
          <w:bCs/>
        </w:rPr>
      </w:pPr>
      <w:r w:rsidRPr="00A54323">
        <w:rPr>
          <w:b/>
          <w:bCs/>
        </w:rPr>
        <w:t xml:space="preserve">By </w:t>
      </w:r>
      <w:proofErr w:type="spellStart"/>
      <w:r w:rsidRPr="00A54323">
        <w:rPr>
          <w:b/>
          <w:bCs/>
        </w:rPr>
        <w:t>Rhía</w:t>
      </w:r>
      <w:proofErr w:type="spellEnd"/>
      <w:r w:rsidRPr="00A54323">
        <w:rPr>
          <w:b/>
          <w:bCs/>
        </w:rPr>
        <w:t xml:space="preserve"> Martin</w:t>
      </w:r>
    </w:p>
    <w:p w14:paraId="57B49A21" w14:textId="77777777" w:rsidR="007735D3" w:rsidRDefault="007735D3"/>
    <w:sectPr w:rsidR="007735D3" w:rsidSect="001D34D2">
      <w:pgSz w:w="11906" w:h="16838"/>
      <w:pgMar w:top="1440" w:right="1440" w:bottom="1440" w:left="1440" w:header="708" w:footer="708" w:gutter="0"/>
      <w:pgBorders w:offsetFrom="page">
        <w:top w:val="starsBlack" w:sz="8" w:space="24" w:color="000000" w:themeColor="text1"/>
        <w:left w:val="starsBlack" w:sz="8" w:space="24" w:color="000000" w:themeColor="text1"/>
        <w:bottom w:val="starsBlack" w:sz="8" w:space="24" w:color="000000" w:themeColor="text1"/>
        <w:right w:val="starsBlack" w:sz="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23"/>
    <w:rsid w:val="001D34D2"/>
    <w:rsid w:val="0032165A"/>
    <w:rsid w:val="003A02B8"/>
    <w:rsid w:val="003A40FA"/>
    <w:rsid w:val="00661707"/>
    <w:rsid w:val="007735D3"/>
    <w:rsid w:val="00A54323"/>
    <w:rsid w:val="00F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16D7"/>
  <w15:chartTrackingRefBased/>
  <w15:docId w15:val="{908D5EE1-F7BB-4F0B-9B50-6152E9B5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3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McCann</dc:creator>
  <cp:keywords/>
  <dc:description/>
  <cp:lastModifiedBy>L McCann</cp:lastModifiedBy>
  <cp:revision>3</cp:revision>
  <cp:lastPrinted>2026-02-05T10:31:00Z</cp:lastPrinted>
  <dcterms:created xsi:type="dcterms:W3CDTF">2026-02-05T10:20:00Z</dcterms:created>
  <dcterms:modified xsi:type="dcterms:W3CDTF">2026-02-05T10:37:00Z</dcterms:modified>
</cp:coreProperties>
</file>